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64842" w14:textId="77777777" w:rsidR="00D15132" w:rsidRPr="00A51E77" w:rsidRDefault="00200F60" w:rsidP="00200F60">
      <w:pPr>
        <w:pStyle w:val="Default"/>
        <w:jc w:val="center"/>
        <w:rPr>
          <w:rFonts w:asciiTheme="minorHAnsi" w:hAnsiTheme="minorHAnsi"/>
          <w:b/>
          <w:bCs/>
          <w:color w:val="221E1F"/>
          <w:sz w:val="40"/>
          <w:szCs w:val="40"/>
        </w:rPr>
      </w:pPr>
      <w:r w:rsidRPr="00A51E77">
        <w:rPr>
          <w:rFonts w:asciiTheme="minorHAnsi" w:hAnsiTheme="minorHAnsi"/>
          <w:b/>
          <w:bCs/>
          <w:color w:val="221E1F"/>
          <w:sz w:val="40"/>
          <w:szCs w:val="40"/>
        </w:rPr>
        <w:t>Musculoskeletal Program – Spine</w:t>
      </w:r>
    </w:p>
    <w:p w14:paraId="3E0EFC12" w14:textId="6A358C48" w:rsidR="00200F60" w:rsidRPr="00A51E77" w:rsidRDefault="00D15132" w:rsidP="00200F60">
      <w:pPr>
        <w:pStyle w:val="Default"/>
        <w:jc w:val="center"/>
        <w:rPr>
          <w:rFonts w:asciiTheme="minorHAnsi" w:hAnsiTheme="minorHAnsi" w:cs="Arial"/>
        </w:rPr>
      </w:pPr>
      <w:r w:rsidRPr="00A51E77">
        <w:rPr>
          <w:rFonts w:asciiTheme="minorHAnsi" w:hAnsiTheme="minorHAnsi"/>
          <w:b/>
          <w:sz w:val="20"/>
          <w:szCs w:val="20"/>
        </w:rPr>
        <w:t xml:space="preserve">*This referral is </w:t>
      </w:r>
      <w:r w:rsidRPr="00A51E77">
        <w:rPr>
          <w:rFonts w:asciiTheme="minorHAnsi" w:hAnsiTheme="minorHAnsi"/>
          <w:b/>
          <w:sz w:val="20"/>
          <w:szCs w:val="20"/>
          <w:u w:val="single"/>
        </w:rPr>
        <w:t>not</w:t>
      </w:r>
      <w:r w:rsidRPr="00A51E77">
        <w:rPr>
          <w:rFonts w:asciiTheme="minorHAnsi" w:hAnsiTheme="minorHAnsi"/>
          <w:b/>
          <w:sz w:val="20"/>
          <w:szCs w:val="20"/>
        </w:rPr>
        <w:t xml:space="preserve"> to be used for urgent </w:t>
      </w:r>
      <w:proofErr w:type="gramStart"/>
      <w:r w:rsidRPr="00A51E77">
        <w:rPr>
          <w:rFonts w:asciiTheme="minorHAnsi" w:hAnsiTheme="minorHAnsi"/>
          <w:b/>
          <w:sz w:val="20"/>
          <w:szCs w:val="20"/>
        </w:rPr>
        <w:t>referrals</w:t>
      </w:r>
      <w:r w:rsidR="008517A3">
        <w:rPr>
          <w:rFonts w:asciiTheme="minorHAnsi" w:hAnsiTheme="minorHAnsi"/>
          <w:b/>
          <w:sz w:val="20"/>
          <w:szCs w:val="20"/>
        </w:rPr>
        <w:t>.*</w:t>
      </w:r>
      <w:proofErr w:type="gramEnd"/>
      <w:r w:rsidR="00200F60" w:rsidRPr="00A51E77">
        <w:rPr>
          <w:rFonts w:asciiTheme="minorHAnsi" w:hAnsiTheme="minorHAnsi"/>
          <w:b/>
          <w:bCs/>
          <w:color w:val="221E1F"/>
          <w:sz w:val="36"/>
          <w:szCs w:val="36"/>
        </w:rPr>
        <w:br/>
      </w:r>
      <w:r w:rsidR="00200F60" w:rsidRPr="00A51E77">
        <w:rPr>
          <w:rFonts w:asciiTheme="minorHAnsi" w:hAnsiTheme="minorHAnsi" w:cs="Arial"/>
        </w:rPr>
        <w:t xml:space="preserve"> </w:t>
      </w:r>
      <w:r w:rsidR="00200F60" w:rsidRPr="00A51E77">
        <w:rPr>
          <w:rFonts w:asciiTheme="minorHAnsi" w:hAnsiTheme="minorHAnsi" w:cs="Arial"/>
          <w:color w:val="221E1F"/>
          <w:sz w:val="20"/>
          <w:szCs w:val="20"/>
        </w:rPr>
        <w:t xml:space="preserve">Cornwall Community Hospital </w:t>
      </w:r>
      <w:r w:rsidR="00A51E77">
        <w:rPr>
          <w:rFonts w:asciiTheme="minorHAnsi" w:hAnsiTheme="minorHAnsi" w:cs="Wingdings"/>
          <w:color w:val="221E1F"/>
          <w:sz w:val="16"/>
        </w:rPr>
        <w:t xml:space="preserve">- </w:t>
      </w:r>
      <w:proofErr w:type="spellStart"/>
      <w:r w:rsidR="00200F60" w:rsidRPr="00A51E77">
        <w:rPr>
          <w:rFonts w:asciiTheme="minorHAnsi" w:hAnsiTheme="minorHAnsi" w:cs="Arial"/>
          <w:color w:val="221E1F"/>
          <w:sz w:val="20"/>
          <w:szCs w:val="20"/>
        </w:rPr>
        <w:t>Hôpital</w:t>
      </w:r>
      <w:proofErr w:type="spellEnd"/>
      <w:r w:rsidR="00200F60" w:rsidRPr="00A51E77">
        <w:rPr>
          <w:rFonts w:asciiTheme="minorHAnsi" w:hAnsiTheme="minorHAnsi" w:cs="Arial"/>
          <w:color w:val="221E1F"/>
          <w:sz w:val="20"/>
          <w:szCs w:val="20"/>
        </w:rPr>
        <w:t xml:space="preserve"> Montfort</w:t>
      </w:r>
      <w:r w:rsidR="00A51E77">
        <w:rPr>
          <w:rFonts w:asciiTheme="minorHAnsi" w:hAnsiTheme="minorHAnsi" w:cs="Wingdings"/>
          <w:color w:val="221E1F"/>
          <w:sz w:val="16"/>
        </w:rPr>
        <w:t xml:space="preserve">- </w:t>
      </w:r>
      <w:r w:rsidR="00A51E77" w:rsidRPr="00A51E77">
        <w:rPr>
          <w:rFonts w:asciiTheme="minorHAnsi" w:hAnsiTheme="minorHAnsi" w:cs="Arial"/>
          <w:color w:val="221E1F"/>
          <w:sz w:val="20"/>
          <w:szCs w:val="20"/>
        </w:rPr>
        <w:t xml:space="preserve">Queensway </w:t>
      </w:r>
      <w:r w:rsidR="00200F60" w:rsidRPr="00A51E77">
        <w:rPr>
          <w:rFonts w:asciiTheme="minorHAnsi" w:hAnsiTheme="minorHAnsi" w:cs="Arial"/>
          <w:color w:val="221E1F"/>
          <w:sz w:val="20"/>
          <w:szCs w:val="20"/>
        </w:rPr>
        <w:t>Carleton Hospital</w:t>
      </w:r>
    </w:p>
    <w:p w14:paraId="5FE90E30" w14:textId="77777777" w:rsidR="00200F60" w:rsidRPr="00A51E77" w:rsidRDefault="00200F60" w:rsidP="00200F60">
      <w:pPr>
        <w:pStyle w:val="Default"/>
        <w:jc w:val="center"/>
        <w:rPr>
          <w:rFonts w:asciiTheme="minorHAnsi" w:hAnsiTheme="minorHAnsi"/>
        </w:rPr>
      </w:pPr>
      <w:r w:rsidRPr="00A51E77">
        <w:rPr>
          <w:rFonts w:asciiTheme="minorHAnsi" w:hAnsiTheme="minorHAnsi" w:cs="Arial"/>
          <w:color w:val="221E1F"/>
          <w:sz w:val="20"/>
          <w:szCs w:val="20"/>
        </w:rPr>
        <w:t xml:space="preserve">The Ottawa Hospital </w:t>
      </w:r>
      <w:r w:rsidR="00A51E77">
        <w:rPr>
          <w:rFonts w:asciiTheme="minorHAnsi" w:hAnsiTheme="minorHAnsi" w:cs="Wingdings"/>
          <w:color w:val="221E1F"/>
          <w:sz w:val="16"/>
        </w:rPr>
        <w:t xml:space="preserve">- </w:t>
      </w:r>
      <w:r w:rsidRPr="00A51E77">
        <w:rPr>
          <w:rFonts w:asciiTheme="minorHAnsi" w:hAnsiTheme="minorHAnsi" w:cs="Arial"/>
          <w:color w:val="221E1F"/>
          <w:sz w:val="20"/>
          <w:szCs w:val="20"/>
        </w:rPr>
        <w:t>Pembroke Regional Hospital</w:t>
      </w:r>
    </w:p>
    <w:p w14:paraId="0AD22481" w14:textId="77777777" w:rsidR="00200F60" w:rsidRPr="00A51E77" w:rsidRDefault="00200F60" w:rsidP="00D15132">
      <w:pPr>
        <w:pStyle w:val="Pa2"/>
        <w:spacing w:line="180" w:lineRule="atLeast"/>
        <w:jc w:val="center"/>
        <w:rPr>
          <w:rFonts w:asciiTheme="minorHAnsi" w:hAnsiTheme="minorHAnsi" w:cs="Arial Black"/>
          <w:color w:val="221E1F"/>
          <w:sz w:val="28"/>
          <w:szCs w:val="28"/>
        </w:rPr>
      </w:pPr>
      <w:r w:rsidRPr="00A51E77">
        <w:rPr>
          <w:rFonts w:asciiTheme="minorHAnsi" w:hAnsiTheme="minorHAnsi" w:cs="Arial Black"/>
          <w:b/>
          <w:bCs/>
          <w:color w:val="221E1F"/>
          <w:sz w:val="28"/>
          <w:szCs w:val="28"/>
        </w:rPr>
        <w:t xml:space="preserve">Request </w:t>
      </w:r>
      <w:proofErr w:type="gramStart"/>
      <w:r w:rsidRPr="00A51E77">
        <w:rPr>
          <w:rFonts w:asciiTheme="minorHAnsi" w:hAnsiTheme="minorHAnsi" w:cs="Arial Black"/>
          <w:b/>
          <w:bCs/>
          <w:color w:val="221E1F"/>
          <w:sz w:val="28"/>
          <w:szCs w:val="28"/>
        </w:rPr>
        <w:t>For</w:t>
      </w:r>
      <w:proofErr w:type="gramEnd"/>
      <w:r w:rsidRPr="00A51E77">
        <w:rPr>
          <w:rFonts w:asciiTheme="minorHAnsi" w:hAnsiTheme="minorHAnsi" w:cs="Arial Black"/>
          <w:b/>
          <w:bCs/>
          <w:color w:val="221E1F"/>
          <w:sz w:val="28"/>
          <w:szCs w:val="28"/>
        </w:rPr>
        <w:t xml:space="preserve"> Consultation</w:t>
      </w:r>
    </w:p>
    <w:p w14:paraId="3ACF0CE8" w14:textId="08500BA8" w:rsidR="00200F60" w:rsidRDefault="00200F60" w:rsidP="00D15132">
      <w:pPr>
        <w:pStyle w:val="Pa2"/>
        <w:spacing w:line="180" w:lineRule="atLeast"/>
        <w:jc w:val="center"/>
        <w:rPr>
          <w:rFonts w:asciiTheme="minorHAnsi" w:hAnsiTheme="minorHAnsi" w:cs="Arial Black"/>
          <w:b/>
          <w:bCs/>
          <w:color w:val="221E1F"/>
          <w:sz w:val="28"/>
          <w:szCs w:val="28"/>
        </w:rPr>
      </w:pPr>
      <w:r w:rsidRPr="00A51E77">
        <w:rPr>
          <w:rFonts w:asciiTheme="minorHAnsi" w:hAnsiTheme="minorHAnsi" w:cs="Arial Black"/>
          <w:b/>
          <w:bCs/>
          <w:color w:val="221E1F"/>
          <w:sz w:val="28"/>
          <w:szCs w:val="28"/>
        </w:rPr>
        <w:t>Fax: 613-721-7889</w:t>
      </w:r>
    </w:p>
    <w:p w14:paraId="01DBD2EC" w14:textId="77777777" w:rsidR="00663074" w:rsidRPr="00663074" w:rsidRDefault="00663074" w:rsidP="00663074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84"/>
      </w:tblGrid>
      <w:tr w:rsidR="00200F60" w:rsidRPr="00BD5B74" w14:paraId="12A93788" w14:textId="77777777" w:rsidTr="00D50208">
        <w:trPr>
          <w:trHeight w:val="355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E1EB" w14:textId="77777777" w:rsidR="00200F60" w:rsidRPr="00A51E77" w:rsidRDefault="00200F60" w:rsidP="000E3BD4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  <w:r w:rsidRPr="00A51E77">
              <w:rPr>
                <w:b/>
                <w:sz w:val="20"/>
                <w:szCs w:val="20"/>
              </w:rPr>
              <w:t>REFERRAL DATE (YYYY/MM/DD):</w:t>
            </w:r>
          </w:p>
          <w:p w14:paraId="587F8072" w14:textId="77777777" w:rsidR="00200F60" w:rsidRDefault="00200F60" w:rsidP="00D15132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</w:p>
          <w:p w14:paraId="059DD2B6" w14:textId="55B33EDD" w:rsidR="005D3DAA" w:rsidRPr="00A51E77" w:rsidRDefault="005D3DAA" w:rsidP="00D15132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</w:p>
        </w:tc>
      </w:tr>
      <w:tr w:rsidR="00200F60" w:rsidRPr="00BD5B74" w14:paraId="4D9AF673" w14:textId="77777777" w:rsidTr="00D50208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24B7" w14:textId="77777777" w:rsidR="00200F60" w:rsidRPr="00A51E77" w:rsidRDefault="00200F60" w:rsidP="000E3BD4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A51E77">
              <w:rPr>
                <w:b/>
                <w:color w:val="FFFFFF" w:themeColor="background1"/>
                <w:sz w:val="20"/>
                <w:szCs w:val="20"/>
                <w:highlight w:val="black"/>
              </w:rPr>
              <w:t>Referring Physician Information – may use stamp</w:t>
            </w:r>
          </w:p>
          <w:p w14:paraId="7FC13ED1" w14:textId="77777777" w:rsidR="00A51E77" w:rsidRDefault="00A51E77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14:paraId="3393DCED" w14:textId="2FDE2D27" w:rsidR="00200F60" w:rsidRPr="00A51E77" w:rsidRDefault="00200F60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1E77">
              <w:rPr>
                <w:sz w:val="20"/>
                <w:szCs w:val="20"/>
              </w:rPr>
              <w:t>Name:</w:t>
            </w:r>
            <w:r w:rsidR="005D3DAA">
              <w:rPr>
                <w:sz w:val="20"/>
                <w:szCs w:val="20"/>
              </w:rPr>
              <w:br/>
            </w:r>
            <w:r w:rsidR="00FE12FB" w:rsidRPr="00A51E77">
              <w:rPr>
                <w:sz w:val="20"/>
                <w:szCs w:val="20"/>
              </w:rPr>
              <w:t>________________________________________</w:t>
            </w:r>
          </w:p>
          <w:p w14:paraId="4A8F3EFF" w14:textId="5ACE83ED" w:rsidR="00200F60" w:rsidRPr="00A51E77" w:rsidRDefault="00200F60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1E77">
              <w:rPr>
                <w:sz w:val="20"/>
                <w:szCs w:val="20"/>
              </w:rPr>
              <w:t xml:space="preserve">Specialty: </w:t>
            </w:r>
            <w:r w:rsidR="00FE12FB" w:rsidRPr="00A51E77">
              <w:rPr>
                <w:sz w:val="20"/>
                <w:szCs w:val="20"/>
              </w:rPr>
              <w:t>________________________________________</w:t>
            </w:r>
          </w:p>
          <w:p w14:paraId="7470A0BD" w14:textId="5CB5013A" w:rsidR="00200F60" w:rsidRPr="00A51E77" w:rsidRDefault="00200F60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1E77">
              <w:rPr>
                <w:sz w:val="20"/>
                <w:szCs w:val="20"/>
              </w:rPr>
              <w:t xml:space="preserve">Address: </w:t>
            </w:r>
            <w:r w:rsidR="00FE12FB" w:rsidRPr="00A51E77">
              <w:rPr>
                <w:sz w:val="20"/>
                <w:szCs w:val="20"/>
              </w:rPr>
              <w:t>________________________________________</w:t>
            </w:r>
          </w:p>
          <w:p w14:paraId="1FD36647" w14:textId="527E831B" w:rsidR="00200F60" w:rsidRPr="00A51E77" w:rsidRDefault="00FE12FB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1E77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br/>
            </w:r>
            <w:r w:rsidR="00200F60" w:rsidRPr="00A51E77">
              <w:rPr>
                <w:sz w:val="20"/>
                <w:szCs w:val="20"/>
              </w:rPr>
              <w:t xml:space="preserve">Phone: </w:t>
            </w:r>
            <w:r w:rsidR="00DE1CFA" w:rsidRPr="00A51E77">
              <w:rPr>
                <w:sz w:val="20"/>
                <w:szCs w:val="20"/>
              </w:rPr>
              <w:t>________________________________________</w:t>
            </w:r>
          </w:p>
          <w:p w14:paraId="0C076FC3" w14:textId="00DBB37B" w:rsidR="00200F60" w:rsidRPr="00A51E77" w:rsidRDefault="00200F60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1E77">
              <w:rPr>
                <w:sz w:val="20"/>
                <w:szCs w:val="20"/>
              </w:rPr>
              <w:t xml:space="preserve">Fax: </w:t>
            </w:r>
            <w:r w:rsidR="00CE1A97">
              <w:rPr>
                <w:sz w:val="20"/>
                <w:szCs w:val="20"/>
              </w:rPr>
              <w:br/>
            </w:r>
            <w:r w:rsidR="00DE1CFA" w:rsidRPr="00A51E77">
              <w:rPr>
                <w:sz w:val="20"/>
                <w:szCs w:val="20"/>
              </w:rPr>
              <w:t>________________________________________</w:t>
            </w:r>
          </w:p>
          <w:p w14:paraId="145747A3" w14:textId="0843D1BB" w:rsidR="00200F60" w:rsidRPr="00A51E77" w:rsidRDefault="00200F60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1E77">
              <w:rPr>
                <w:sz w:val="20"/>
                <w:szCs w:val="20"/>
              </w:rPr>
              <w:t xml:space="preserve">Billing #: </w:t>
            </w:r>
            <w:r w:rsidR="00DE1CFA" w:rsidRPr="00A51E77">
              <w:rPr>
                <w:sz w:val="20"/>
                <w:szCs w:val="20"/>
              </w:rPr>
              <w:t>________________________________________</w:t>
            </w:r>
          </w:p>
          <w:p w14:paraId="7363E9BD" w14:textId="2DED3837" w:rsidR="00200F60" w:rsidRPr="00A51E77" w:rsidRDefault="00200F60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1E77">
              <w:rPr>
                <w:sz w:val="20"/>
                <w:szCs w:val="20"/>
              </w:rPr>
              <w:t xml:space="preserve">Signature: </w:t>
            </w:r>
            <w:r w:rsidR="00DE1CFA" w:rsidRPr="00A51E77">
              <w:rPr>
                <w:sz w:val="20"/>
                <w:szCs w:val="20"/>
              </w:rPr>
              <w:t>________________________________________</w:t>
            </w:r>
          </w:p>
          <w:p w14:paraId="5B0AFA55" w14:textId="77777777" w:rsidR="00200F60" w:rsidRPr="00A51E77" w:rsidRDefault="00200F60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14:paraId="4F3286B0" w14:textId="77777777" w:rsidR="00200F60" w:rsidRPr="00A51E77" w:rsidRDefault="00200F60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1E77">
              <w:rPr>
                <w:sz w:val="20"/>
                <w:szCs w:val="20"/>
              </w:rPr>
              <w:t>Family Physician Information (if different)</w:t>
            </w:r>
          </w:p>
          <w:p w14:paraId="6065F8C9" w14:textId="207D33BA" w:rsidR="00200F60" w:rsidRPr="00A51E77" w:rsidRDefault="00200F60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1E77">
              <w:rPr>
                <w:sz w:val="20"/>
                <w:szCs w:val="20"/>
              </w:rPr>
              <w:t xml:space="preserve">Name: </w:t>
            </w:r>
            <w:r w:rsidR="00DE1CFA" w:rsidRPr="00A51E77">
              <w:rPr>
                <w:sz w:val="20"/>
                <w:szCs w:val="20"/>
              </w:rPr>
              <w:t>________________________________________</w:t>
            </w:r>
          </w:p>
          <w:p w14:paraId="0673069D" w14:textId="36FCC135" w:rsidR="00200F60" w:rsidRDefault="00200F60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1E77">
              <w:rPr>
                <w:sz w:val="20"/>
                <w:szCs w:val="20"/>
              </w:rPr>
              <w:t>Phone</w:t>
            </w:r>
            <w:r w:rsidR="008B65C4">
              <w:rPr>
                <w:sz w:val="20"/>
                <w:szCs w:val="20"/>
              </w:rPr>
              <w:t>:</w:t>
            </w:r>
            <w:r w:rsidR="00DE1CFA">
              <w:rPr>
                <w:sz w:val="20"/>
                <w:szCs w:val="20"/>
              </w:rPr>
              <w:br/>
            </w:r>
            <w:r w:rsidR="00DE1CFA" w:rsidRPr="00A51E77">
              <w:rPr>
                <w:sz w:val="20"/>
                <w:szCs w:val="20"/>
              </w:rPr>
              <w:t>________________________________________</w:t>
            </w:r>
          </w:p>
          <w:p w14:paraId="198CE4A6" w14:textId="55306D87" w:rsidR="008B65C4" w:rsidRDefault="008B65C4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</w:p>
          <w:p w14:paraId="4306119C" w14:textId="43432A87" w:rsidR="005D3DAA" w:rsidRPr="00A51E77" w:rsidRDefault="008B65C4" w:rsidP="000E3BD4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  <w:r w:rsidRPr="00A51E77">
              <w:rPr>
                <w:sz w:val="20"/>
                <w:szCs w:val="20"/>
              </w:rPr>
              <w:t>________________________________________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84D" w14:textId="77777777" w:rsidR="00200F60" w:rsidRPr="00A51E77" w:rsidRDefault="00200F60" w:rsidP="000E3BD4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A51E77">
              <w:rPr>
                <w:b/>
                <w:color w:val="FFFFFF" w:themeColor="background1"/>
                <w:sz w:val="20"/>
                <w:szCs w:val="20"/>
                <w:highlight w:val="black"/>
              </w:rPr>
              <w:t>Patient Information – may use sticker</w:t>
            </w:r>
          </w:p>
          <w:p w14:paraId="1EEE5884" w14:textId="77777777" w:rsidR="00200F60" w:rsidRPr="00A51E77" w:rsidRDefault="00200F60" w:rsidP="000E3BD4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14:paraId="38C691ED" w14:textId="388381B8" w:rsidR="00200F60" w:rsidRPr="00A51E77" w:rsidRDefault="00200F60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A51E77">
              <w:rPr>
                <w:color w:val="000000" w:themeColor="text1"/>
                <w:sz w:val="20"/>
                <w:szCs w:val="20"/>
              </w:rPr>
              <w:t>Name:</w:t>
            </w:r>
            <w:r w:rsidR="005D3DAA">
              <w:rPr>
                <w:color w:val="000000" w:themeColor="text1"/>
                <w:sz w:val="20"/>
                <w:szCs w:val="20"/>
              </w:rPr>
              <w:br/>
            </w:r>
            <w:r w:rsidRPr="00A51E77">
              <w:rPr>
                <w:sz w:val="20"/>
                <w:szCs w:val="20"/>
              </w:rPr>
              <w:t>________________________________________</w:t>
            </w:r>
          </w:p>
          <w:p w14:paraId="03E1BDBF" w14:textId="76E53CFC" w:rsidR="00200F60" w:rsidRPr="00A51E77" w:rsidRDefault="00200F60" w:rsidP="004A1A38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A51E77">
              <w:rPr>
                <w:color w:val="000000" w:themeColor="text1"/>
                <w:sz w:val="20"/>
                <w:szCs w:val="20"/>
              </w:rPr>
              <w:t>Address:</w:t>
            </w:r>
            <w:r w:rsidR="004A1A38">
              <w:rPr>
                <w:color w:val="000000" w:themeColor="text1"/>
                <w:sz w:val="20"/>
                <w:szCs w:val="20"/>
              </w:rPr>
              <w:br/>
            </w:r>
            <w:r w:rsidR="004A1A38" w:rsidRPr="00A51E77">
              <w:rPr>
                <w:sz w:val="20"/>
                <w:szCs w:val="20"/>
              </w:rPr>
              <w:t>________________________________________</w:t>
            </w:r>
            <w:r w:rsidR="004A1A38">
              <w:rPr>
                <w:sz w:val="20"/>
                <w:szCs w:val="20"/>
              </w:rPr>
              <w:br/>
            </w:r>
            <w:r w:rsidR="004A1A38" w:rsidRPr="00A51E77">
              <w:rPr>
                <w:sz w:val="20"/>
                <w:szCs w:val="20"/>
              </w:rPr>
              <w:t>________________________________________</w:t>
            </w:r>
            <w:r w:rsidR="00FE12FB">
              <w:rPr>
                <w:sz w:val="20"/>
                <w:szCs w:val="20"/>
              </w:rPr>
              <w:br/>
            </w:r>
            <w:r w:rsidR="00FE12FB" w:rsidRPr="00A51E77">
              <w:rPr>
                <w:sz w:val="20"/>
                <w:szCs w:val="20"/>
              </w:rPr>
              <w:t>________________________________________</w:t>
            </w:r>
            <w:r w:rsidR="00CE1A97">
              <w:rPr>
                <w:color w:val="000000" w:themeColor="text1"/>
                <w:sz w:val="20"/>
                <w:szCs w:val="20"/>
              </w:rPr>
              <w:br/>
            </w:r>
          </w:p>
          <w:p w14:paraId="0638EF47" w14:textId="77777777" w:rsidR="00200F60" w:rsidRPr="00A51E77" w:rsidRDefault="00200F60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A51E77">
              <w:rPr>
                <w:color w:val="000000" w:themeColor="text1"/>
                <w:sz w:val="20"/>
                <w:szCs w:val="20"/>
              </w:rPr>
              <w:t>Phone:</w:t>
            </w:r>
            <w:r w:rsidR="00CE1A97">
              <w:rPr>
                <w:color w:val="000000" w:themeColor="text1"/>
                <w:sz w:val="20"/>
                <w:szCs w:val="20"/>
              </w:rPr>
              <w:br/>
            </w:r>
            <w:r w:rsidRPr="00A51E77">
              <w:rPr>
                <w:color w:val="000000" w:themeColor="text1"/>
                <w:sz w:val="20"/>
                <w:szCs w:val="20"/>
              </w:rPr>
              <w:t>________________________________________</w:t>
            </w:r>
          </w:p>
          <w:p w14:paraId="514034AF" w14:textId="77777777" w:rsidR="00CE1A97" w:rsidRDefault="00200F60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A51E77">
              <w:rPr>
                <w:color w:val="000000" w:themeColor="text1"/>
                <w:sz w:val="20"/>
                <w:szCs w:val="20"/>
              </w:rPr>
              <w:t xml:space="preserve">Date of Birth: </w:t>
            </w:r>
          </w:p>
          <w:p w14:paraId="43212CDA" w14:textId="372639A6" w:rsidR="00CE1A97" w:rsidRDefault="004A1A38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A51E77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br/>
            </w:r>
            <w:r w:rsidR="00200F60" w:rsidRPr="00A51E77">
              <w:rPr>
                <w:color w:val="000000" w:themeColor="text1"/>
                <w:sz w:val="20"/>
                <w:szCs w:val="20"/>
              </w:rPr>
              <w:t xml:space="preserve">Health Card #: </w:t>
            </w:r>
          </w:p>
          <w:p w14:paraId="432D8452" w14:textId="5F0DB229" w:rsidR="00200F60" w:rsidRPr="00A51E77" w:rsidRDefault="00DE1CFA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A51E77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br/>
            </w:r>
            <w:r w:rsidR="00200F60" w:rsidRPr="00A51E77">
              <w:rPr>
                <w:color w:val="000000" w:themeColor="text1"/>
                <w:sz w:val="20"/>
                <w:szCs w:val="20"/>
              </w:rPr>
              <w:t>Gender:</w:t>
            </w:r>
            <w:r w:rsidR="00CE1A97">
              <w:rPr>
                <w:color w:val="000000" w:themeColor="text1"/>
                <w:sz w:val="20"/>
                <w:szCs w:val="20"/>
              </w:rPr>
              <w:br/>
            </w: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35304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846EEC" w:rsidRPr="001C5262">
              <w:rPr>
                <w:sz w:val="20"/>
                <w:szCs w:val="20"/>
                <w:lang w:val="fr-CA"/>
              </w:rPr>
              <w:t xml:space="preserve">   </w:t>
            </w:r>
            <w:r w:rsidR="00846EEC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200F60" w:rsidRPr="00A51E77">
              <w:rPr>
                <w:color w:val="000000" w:themeColor="text1"/>
                <w:sz w:val="20"/>
                <w:szCs w:val="20"/>
              </w:rPr>
              <w:t xml:space="preserve">Male        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88239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846EEC" w:rsidRPr="001C5262">
              <w:rPr>
                <w:sz w:val="20"/>
                <w:szCs w:val="20"/>
                <w:lang w:val="fr-CA"/>
              </w:rPr>
              <w:t xml:space="preserve">   </w:t>
            </w:r>
            <w:r w:rsidR="00846EEC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200F60" w:rsidRPr="00A51E77">
              <w:rPr>
                <w:color w:val="000000" w:themeColor="text1"/>
                <w:sz w:val="20"/>
                <w:szCs w:val="20"/>
              </w:rPr>
              <w:t>Female</w:t>
            </w:r>
            <w:r w:rsidR="00CE1A97">
              <w:rPr>
                <w:color w:val="000000" w:themeColor="text1"/>
                <w:sz w:val="20"/>
                <w:szCs w:val="20"/>
              </w:rPr>
              <w:br/>
            </w:r>
          </w:p>
          <w:p w14:paraId="443A16E1" w14:textId="77777777" w:rsidR="00200F60" w:rsidRPr="00A51E77" w:rsidRDefault="00200F60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A51E77">
              <w:rPr>
                <w:color w:val="000000" w:themeColor="text1"/>
                <w:sz w:val="20"/>
                <w:szCs w:val="20"/>
              </w:rPr>
              <w:t>Alternate Contact Information:</w:t>
            </w:r>
          </w:p>
          <w:p w14:paraId="727D57B7" w14:textId="60788EA2" w:rsidR="00200F60" w:rsidRPr="00A51E77" w:rsidRDefault="00DE1CFA" w:rsidP="00DE1CFA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A51E77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br/>
            </w:r>
            <w:r w:rsidRPr="00A51E77">
              <w:rPr>
                <w:sz w:val="20"/>
                <w:szCs w:val="20"/>
              </w:rPr>
              <w:t>________________________________________</w:t>
            </w:r>
            <w:r w:rsidR="00FE12FB">
              <w:rPr>
                <w:sz w:val="20"/>
                <w:szCs w:val="20"/>
              </w:rPr>
              <w:br/>
            </w:r>
            <w:r w:rsidR="00FE12FB" w:rsidRPr="00A51E77">
              <w:rPr>
                <w:sz w:val="20"/>
                <w:szCs w:val="20"/>
              </w:rPr>
              <w:t>________________________________________</w:t>
            </w:r>
          </w:p>
        </w:tc>
      </w:tr>
      <w:tr w:rsidR="00200F60" w:rsidRPr="00BD5B74" w14:paraId="301D243D" w14:textId="77777777" w:rsidTr="00D50208">
        <w:trPr>
          <w:trHeight w:val="6137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854B" w14:textId="77777777" w:rsidR="00200F60" w:rsidRPr="00A51E77" w:rsidRDefault="00200F60" w:rsidP="000E3BD4">
            <w:pPr>
              <w:tabs>
                <w:tab w:val="left" w:pos="2655"/>
              </w:tabs>
              <w:rPr>
                <w:b/>
                <w:sz w:val="20"/>
                <w:szCs w:val="20"/>
                <w:u w:val="single"/>
              </w:rPr>
            </w:pPr>
            <w:r w:rsidRPr="00A51E77">
              <w:rPr>
                <w:b/>
                <w:sz w:val="20"/>
                <w:szCs w:val="20"/>
                <w:u w:val="single"/>
              </w:rPr>
              <w:lastRenderedPageBreak/>
              <w:t>Spinal Level</w:t>
            </w:r>
            <w:r w:rsidRPr="003B3225">
              <w:rPr>
                <w:b/>
                <w:sz w:val="20"/>
                <w:szCs w:val="20"/>
              </w:rPr>
              <w:t>:</w:t>
            </w:r>
          </w:p>
          <w:p w14:paraId="79287545" w14:textId="6A754093" w:rsidR="00200F60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04166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A1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6750A1" w:rsidRPr="001C5262">
              <w:rPr>
                <w:sz w:val="20"/>
                <w:szCs w:val="20"/>
                <w:lang w:val="fr-CA"/>
              </w:rPr>
              <w:t xml:space="preserve">   </w:t>
            </w:r>
            <w:r w:rsidR="006750A1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200F60" w:rsidRPr="006750A1">
              <w:rPr>
                <w:sz w:val="20"/>
                <w:szCs w:val="20"/>
              </w:rPr>
              <w:t xml:space="preserve">Cervical </w:t>
            </w:r>
          </w:p>
          <w:p w14:paraId="2027CEE8" w14:textId="75EC9408" w:rsidR="00200F60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58479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A1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6750A1" w:rsidRPr="001C5262">
              <w:rPr>
                <w:sz w:val="20"/>
                <w:szCs w:val="20"/>
                <w:lang w:val="fr-CA"/>
              </w:rPr>
              <w:t xml:space="preserve">   </w:t>
            </w:r>
            <w:r w:rsidR="006750A1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200F60" w:rsidRPr="006750A1">
              <w:rPr>
                <w:sz w:val="20"/>
                <w:szCs w:val="20"/>
              </w:rPr>
              <w:t xml:space="preserve">Thoracic </w:t>
            </w:r>
          </w:p>
          <w:p w14:paraId="3239510E" w14:textId="4F184DE5" w:rsidR="00200F60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53578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A1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6750A1" w:rsidRPr="001C5262">
              <w:rPr>
                <w:sz w:val="20"/>
                <w:szCs w:val="20"/>
                <w:lang w:val="fr-CA"/>
              </w:rPr>
              <w:t xml:space="preserve">   </w:t>
            </w:r>
            <w:r w:rsidR="006750A1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200F60" w:rsidRPr="006750A1">
              <w:rPr>
                <w:sz w:val="20"/>
                <w:szCs w:val="20"/>
              </w:rPr>
              <w:t>Lumbar-Sacral</w:t>
            </w:r>
          </w:p>
          <w:p w14:paraId="5BE75775" w14:textId="77777777" w:rsidR="00200F60" w:rsidRPr="00A51E77" w:rsidRDefault="00200F60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14:paraId="55130762" w14:textId="77777777" w:rsidR="00412EBA" w:rsidRDefault="00200F60" w:rsidP="000E3BD4">
            <w:pPr>
              <w:tabs>
                <w:tab w:val="left" w:pos="2655"/>
              </w:tabs>
              <w:rPr>
                <w:b/>
                <w:sz w:val="20"/>
                <w:szCs w:val="20"/>
                <w:u w:val="single"/>
              </w:rPr>
            </w:pPr>
            <w:r w:rsidRPr="00A51E77">
              <w:rPr>
                <w:b/>
                <w:sz w:val="20"/>
                <w:szCs w:val="20"/>
                <w:u w:val="single"/>
              </w:rPr>
              <w:t>Pain Dominance</w:t>
            </w:r>
            <w:r w:rsidRPr="003B3225">
              <w:rPr>
                <w:b/>
                <w:sz w:val="20"/>
                <w:szCs w:val="20"/>
              </w:rPr>
              <w:t>:</w:t>
            </w:r>
          </w:p>
          <w:p w14:paraId="560F194F" w14:textId="260F8DBA" w:rsidR="00200F60" w:rsidRPr="00412EBA" w:rsidRDefault="00412EBA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412EBA">
              <w:rPr>
                <w:sz w:val="20"/>
                <w:szCs w:val="20"/>
              </w:rPr>
              <w:t>(for severity of pain, use 0-10 scale, 10</w:t>
            </w:r>
            <w:r w:rsidR="00B01AB3">
              <w:rPr>
                <w:sz w:val="20"/>
                <w:szCs w:val="20"/>
              </w:rPr>
              <w:t xml:space="preserve"> </w:t>
            </w:r>
            <w:r w:rsidRPr="00412EBA">
              <w:rPr>
                <w:sz w:val="20"/>
                <w:szCs w:val="20"/>
              </w:rPr>
              <w:t>=</w:t>
            </w:r>
            <w:r w:rsidR="00B01AB3">
              <w:rPr>
                <w:sz w:val="20"/>
                <w:szCs w:val="20"/>
              </w:rPr>
              <w:t xml:space="preserve"> </w:t>
            </w:r>
            <w:r w:rsidRPr="00412EBA">
              <w:rPr>
                <w:sz w:val="20"/>
                <w:szCs w:val="20"/>
              </w:rPr>
              <w:t>worst imaginable)</w:t>
            </w:r>
            <w:r w:rsidR="00200F60" w:rsidRPr="00412EBA">
              <w:rPr>
                <w:sz w:val="20"/>
                <w:szCs w:val="20"/>
              </w:rPr>
              <w:t xml:space="preserve"> </w:t>
            </w:r>
          </w:p>
          <w:p w14:paraId="1C4ADC52" w14:textId="6F6A0B72" w:rsidR="00200F60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45495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A1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6750A1" w:rsidRPr="001C5262">
              <w:rPr>
                <w:sz w:val="20"/>
                <w:szCs w:val="20"/>
                <w:lang w:val="fr-CA"/>
              </w:rPr>
              <w:t xml:space="preserve">   </w:t>
            </w:r>
            <w:r w:rsidR="006750A1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200F60" w:rsidRPr="006750A1">
              <w:rPr>
                <w:sz w:val="20"/>
                <w:szCs w:val="20"/>
              </w:rPr>
              <w:t>Back/Neck</w:t>
            </w:r>
            <w:r w:rsidR="00412EBA" w:rsidRPr="006750A1">
              <w:rPr>
                <w:sz w:val="20"/>
                <w:szCs w:val="20"/>
              </w:rPr>
              <w:t xml:space="preserve"> </w:t>
            </w:r>
          </w:p>
          <w:p w14:paraId="7EF2E97C" w14:textId="3396A9B0" w:rsidR="00412EBA" w:rsidRPr="0046687B" w:rsidRDefault="00412EBA" w:rsidP="006750A1">
            <w:pPr>
              <w:pStyle w:val="ListParagraph"/>
              <w:tabs>
                <w:tab w:val="left" w:pos="2655"/>
              </w:tabs>
              <w:ind w:left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Severity of Back Pain: </w:t>
            </w:r>
            <w:r w:rsidR="00E41922">
              <w:rPr>
                <w:sz w:val="20"/>
                <w:szCs w:val="20"/>
                <w:u w:val="single"/>
              </w:rPr>
              <w:t xml:space="preserve">     </w:t>
            </w:r>
            <w:r w:rsidR="00BF32E5">
              <w:rPr>
                <w:sz w:val="20"/>
                <w:szCs w:val="20"/>
                <w:u w:val="single"/>
              </w:rPr>
              <w:t xml:space="preserve"> </w:t>
            </w:r>
            <w:r w:rsidR="009B0AE5">
              <w:rPr>
                <w:sz w:val="20"/>
                <w:szCs w:val="20"/>
              </w:rPr>
              <w:t>___________________</w:t>
            </w:r>
          </w:p>
          <w:p w14:paraId="47F446FD" w14:textId="345A41BD" w:rsidR="00412EBA" w:rsidRPr="00A51E77" w:rsidRDefault="00412EBA" w:rsidP="006750A1">
            <w:pPr>
              <w:pStyle w:val="ListParagraph"/>
              <w:tabs>
                <w:tab w:val="left" w:pos="265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Severity of Neck Pain: </w:t>
            </w:r>
            <w:r w:rsidR="00E41922">
              <w:rPr>
                <w:sz w:val="20"/>
                <w:szCs w:val="20"/>
                <w:u w:val="single"/>
              </w:rPr>
              <w:t xml:space="preserve">     </w:t>
            </w:r>
            <w:r w:rsidR="009B0AE5">
              <w:rPr>
                <w:sz w:val="20"/>
                <w:szCs w:val="20"/>
              </w:rPr>
              <w:t>___________________</w:t>
            </w:r>
          </w:p>
          <w:p w14:paraId="01542504" w14:textId="26E662D3" w:rsidR="00200F60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15906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A1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6750A1" w:rsidRPr="001C5262">
              <w:rPr>
                <w:sz w:val="20"/>
                <w:szCs w:val="20"/>
                <w:lang w:val="fr-CA"/>
              </w:rPr>
              <w:t xml:space="preserve">   </w:t>
            </w:r>
            <w:r w:rsidR="006750A1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200F60" w:rsidRPr="006750A1">
              <w:rPr>
                <w:sz w:val="20"/>
                <w:szCs w:val="20"/>
              </w:rPr>
              <w:t>Leg</w:t>
            </w:r>
          </w:p>
          <w:p w14:paraId="141CBA69" w14:textId="411458E4" w:rsidR="00412EBA" w:rsidRPr="00412EBA" w:rsidRDefault="00412EBA" w:rsidP="006750A1">
            <w:pPr>
              <w:pStyle w:val="ListParagraph"/>
              <w:tabs>
                <w:tab w:val="left" w:pos="265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Severity of Leg Pain: </w:t>
            </w:r>
            <w:r w:rsidR="00E41922">
              <w:rPr>
                <w:sz w:val="20"/>
                <w:szCs w:val="20"/>
                <w:u w:val="single"/>
              </w:rPr>
              <w:t xml:space="preserve">     </w:t>
            </w:r>
            <w:r w:rsidR="009B0AE5">
              <w:rPr>
                <w:sz w:val="20"/>
                <w:szCs w:val="20"/>
              </w:rPr>
              <w:t>____________________</w:t>
            </w:r>
          </w:p>
          <w:p w14:paraId="2D280B37" w14:textId="4B62C32D" w:rsidR="00200F60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71763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A1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6750A1" w:rsidRPr="001C5262">
              <w:rPr>
                <w:sz w:val="20"/>
                <w:szCs w:val="20"/>
                <w:lang w:val="fr-CA"/>
              </w:rPr>
              <w:t xml:space="preserve">   </w:t>
            </w:r>
            <w:r w:rsidR="006750A1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200F60" w:rsidRPr="006750A1">
              <w:rPr>
                <w:sz w:val="20"/>
                <w:szCs w:val="20"/>
              </w:rPr>
              <w:t>Arm</w:t>
            </w:r>
          </w:p>
          <w:p w14:paraId="7442FD61" w14:textId="5F89C50F" w:rsidR="00412EBA" w:rsidRPr="00A51E77" w:rsidRDefault="00412EBA" w:rsidP="006750A1">
            <w:pPr>
              <w:pStyle w:val="ListParagraph"/>
              <w:tabs>
                <w:tab w:val="left" w:pos="265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Severity of Arm Pain: </w:t>
            </w:r>
            <w:r w:rsidR="00E41922">
              <w:rPr>
                <w:sz w:val="20"/>
                <w:szCs w:val="20"/>
                <w:u w:val="single"/>
              </w:rPr>
              <w:t xml:space="preserve">      </w:t>
            </w:r>
            <w:r w:rsidR="009B0AE5">
              <w:rPr>
                <w:sz w:val="20"/>
                <w:szCs w:val="20"/>
              </w:rPr>
              <w:t>___________________</w:t>
            </w:r>
          </w:p>
          <w:p w14:paraId="48FF63DE" w14:textId="61B18816" w:rsidR="00200F60" w:rsidRPr="00A51E77" w:rsidRDefault="00200F60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1E77">
              <w:rPr>
                <w:sz w:val="20"/>
                <w:szCs w:val="20"/>
              </w:rPr>
              <w:t>Specify Dermatome:</w:t>
            </w:r>
            <w:r w:rsidR="009B0AE5">
              <w:rPr>
                <w:sz w:val="20"/>
                <w:szCs w:val="20"/>
              </w:rPr>
              <w:t xml:space="preserve"> </w:t>
            </w:r>
            <w:r w:rsidR="00E41922">
              <w:rPr>
                <w:sz w:val="20"/>
                <w:szCs w:val="20"/>
                <w:u w:val="single"/>
              </w:rPr>
              <w:t xml:space="preserve">      </w:t>
            </w:r>
            <w:r w:rsidRPr="00A51E77">
              <w:rPr>
                <w:sz w:val="20"/>
                <w:szCs w:val="20"/>
              </w:rPr>
              <w:t>_______________________</w:t>
            </w:r>
          </w:p>
          <w:p w14:paraId="08A713FE" w14:textId="0D41AC2F" w:rsidR="00200F60" w:rsidRDefault="00412EBA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 Laterality</w:t>
            </w:r>
            <w:r w:rsidR="0085547A">
              <w:rPr>
                <w:sz w:val="20"/>
                <w:szCs w:val="20"/>
              </w:rPr>
              <w:t>:</w:t>
            </w:r>
            <w:r w:rsidR="0097132B">
              <w:rPr>
                <w:sz w:val="20"/>
                <w:szCs w:val="20"/>
              </w:rPr>
              <w:t xml:space="preserve"> </w:t>
            </w:r>
            <w:r w:rsidR="00AE1624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6570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624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85547A" w:rsidRPr="001C5262">
              <w:rPr>
                <w:sz w:val="20"/>
                <w:szCs w:val="20"/>
                <w:lang w:val="fr-CA"/>
              </w:rPr>
              <w:t xml:space="preserve">   </w:t>
            </w:r>
            <w:r w:rsidR="0085547A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proofErr w:type="spellStart"/>
            <w:r w:rsidR="0085547A">
              <w:rPr>
                <w:color w:val="000000" w:themeColor="text1"/>
                <w:sz w:val="20"/>
                <w:szCs w:val="20"/>
                <w:lang w:val="fr-CA"/>
              </w:rPr>
              <w:t>L</w:t>
            </w:r>
            <w:r w:rsidR="005733D6">
              <w:rPr>
                <w:color w:val="000000" w:themeColor="text1"/>
                <w:sz w:val="20"/>
                <w:szCs w:val="20"/>
                <w:lang w:val="fr-CA"/>
              </w:rPr>
              <w:t>eft</w:t>
            </w:r>
            <w:proofErr w:type="spellEnd"/>
            <w:r w:rsidR="001649FA">
              <w:rPr>
                <w:color w:val="000000" w:themeColor="text1"/>
                <w:sz w:val="20"/>
                <w:szCs w:val="20"/>
                <w:lang w:val="fr-CA"/>
              </w:rPr>
              <w:br/>
            </w:r>
            <w:r w:rsidR="004A4DFA">
              <w:rPr>
                <w:rFonts w:ascii="MS Gothic" w:eastAsia="MS Gothic" w:hAnsi="MS Gothic"/>
                <w:sz w:val="20"/>
                <w:szCs w:val="20"/>
                <w:lang w:val="fr-CA"/>
              </w:rPr>
              <w:t xml:space="preserve">          </w:t>
            </w:r>
            <w:r w:rsidR="00AE1624">
              <w:rPr>
                <w:rFonts w:ascii="MS Gothic" w:eastAsia="MS Gothic" w:hAnsi="MS Gothic"/>
                <w:sz w:val="20"/>
                <w:szCs w:val="20"/>
                <w:lang w:val="fr-CA"/>
              </w:rPr>
              <w:t xml:space="preserve">   </w:t>
            </w:r>
            <w:r w:rsidR="0097132B">
              <w:rPr>
                <w:rFonts w:ascii="MS Gothic" w:eastAsia="MS Gothic" w:hAnsi="MS Gothic"/>
                <w:sz w:val="20"/>
                <w:szCs w:val="20"/>
                <w:lang w:val="fr-CA"/>
              </w:rPr>
              <w:t xml:space="preserve"> </w:t>
            </w:r>
            <w:r w:rsidR="004A4DFA">
              <w:rPr>
                <w:rFonts w:ascii="MS Gothic" w:eastAsia="MS Gothic" w:hAnsi="MS Gothic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18956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624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85547A" w:rsidRPr="001C5262">
              <w:rPr>
                <w:sz w:val="20"/>
                <w:szCs w:val="20"/>
                <w:lang w:val="fr-CA"/>
              </w:rPr>
              <w:t xml:space="preserve">   </w:t>
            </w:r>
            <w:r w:rsidR="0085547A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85547A">
              <w:rPr>
                <w:color w:val="000000" w:themeColor="text1"/>
                <w:sz w:val="20"/>
                <w:szCs w:val="20"/>
                <w:lang w:val="fr-CA"/>
              </w:rPr>
              <w:t>R</w:t>
            </w:r>
            <w:r w:rsidR="005733D6">
              <w:rPr>
                <w:color w:val="000000" w:themeColor="text1"/>
                <w:sz w:val="20"/>
                <w:szCs w:val="20"/>
                <w:lang w:val="fr-CA"/>
              </w:rPr>
              <w:t>ight</w:t>
            </w:r>
            <w:r w:rsidR="001649FA">
              <w:rPr>
                <w:color w:val="000000" w:themeColor="text1"/>
                <w:sz w:val="20"/>
                <w:szCs w:val="20"/>
                <w:lang w:val="fr-CA"/>
              </w:rPr>
              <w:br/>
            </w:r>
            <w:r w:rsidR="00AE1624">
              <w:rPr>
                <w:rFonts w:ascii="MS Gothic" w:eastAsia="MS Gothic" w:hAnsi="MS Gothic"/>
                <w:sz w:val="20"/>
                <w:szCs w:val="20"/>
                <w:lang w:val="fr-CA"/>
              </w:rPr>
              <w:t xml:space="preserve">       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63683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FA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649FA" w:rsidRPr="001C5262">
              <w:rPr>
                <w:sz w:val="20"/>
                <w:szCs w:val="20"/>
                <w:lang w:val="fr-CA"/>
              </w:rPr>
              <w:t xml:space="preserve">   </w:t>
            </w:r>
            <w:r w:rsidR="001649FA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proofErr w:type="spellStart"/>
            <w:r w:rsidR="001649FA">
              <w:rPr>
                <w:color w:val="000000" w:themeColor="text1"/>
                <w:sz w:val="20"/>
                <w:szCs w:val="20"/>
                <w:lang w:val="fr-CA"/>
              </w:rPr>
              <w:t>Bilateral</w:t>
            </w:r>
            <w:proofErr w:type="spellEnd"/>
          </w:p>
          <w:p w14:paraId="57A46F34" w14:textId="77777777" w:rsidR="00412EBA" w:rsidRPr="00A51E77" w:rsidRDefault="00412EBA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14:paraId="5A4B0AFC" w14:textId="77777777" w:rsidR="00200F60" w:rsidRPr="00A51E77" w:rsidRDefault="00200F60" w:rsidP="000E3BD4">
            <w:pPr>
              <w:tabs>
                <w:tab w:val="left" w:pos="2655"/>
              </w:tabs>
              <w:rPr>
                <w:b/>
                <w:sz w:val="20"/>
                <w:szCs w:val="20"/>
                <w:u w:val="single"/>
              </w:rPr>
            </w:pPr>
            <w:r w:rsidRPr="00A51E77">
              <w:rPr>
                <w:b/>
                <w:sz w:val="20"/>
                <w:szCs w:val="20"/>
                <w:u w:val="single"/>
              </w:rPr>
              <w:t>Duration of Symptoms</w:t>
            </w:r>
            <w:r w:rsidRPr="003B3225">
              <w:rPr>
                <w:b/>
                <w:sz w:val="20"/>
                <w:szCs w:val="20"/>
              </w:rPr>
              <w:t>:</w:t>
            </w:r>
          </w:p>
          <w:p w14:paraId="0BF1515F" w14:textId="5246099A" w:rsidR="00200F60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43678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200F60" w:rsidRPr="006750A1">
              <w:rPr>
                <w:sz w:val="20"/>
                <w:szCs w:val="20"/>
              </w:rPr>
              <w:t>&lt;6 Weeks</w:t>
            </w:r>
          </w:p>
          <w:p w14:paraId="43CB6B99" w14:textId="63EB3614" w:rsidR="00200F60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83452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200F60" w:rsidRPr="006750A1">
              <w:rPr>
                <w:sz w:val="20"/>
                <w:szCs w:val="20"/>
              </w:rPr>
              <w:t>6-12 Weeks</w:t>
            </w:r>
          </w:p>
          <w:p w14:paraId="6DEBAE5C" w14:textId="51869500" w:rsidR="00200F60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208749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200F60" w:rsidRPr="006750A1">
              <w:rPr>
                <w:sz w:val="20"/>
                <w:szCs w:val="20"/>
              </w:rPr>
              <w:t>3-6 Months</w:t>
            </w:r>
          </w:p>
          <w:p w14:paraId="058D0134" w14:textId="330F04E1" w:rsidR="00200F60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207765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200F60" w:rsidRPr="006750A1">
              <w:rPr>
                <w:sz w:val="20"/>
                <w:szCs w:val="20"/>
              </w:rPr>
              <w:t>6-12 Months</w:t>
            </w:r>
          </w:p>
          <w:p w14:paraId="0D73CC16" w14:textId="623B0A72" w:rsidR="00200F60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7387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200F60" w:rsidRPr="006750A1">
              <w:rPr>
                <w:sz w:val="20"/>
                <w:szCs w:val="20"/>
              </w:rPr>
              <w:t>&gt;12 Months</w:t>
            </w:r>
          </w:p>
          <w:p w14:paraId="327C0B13" w14:textId="77777777" w:rsidR="00412EBA" w:rsidRPr="00A51E77" w:rsidRDefault="00412EBA" w:rsidP="000E3BD4">
            <w:pPr>
              <w:rPr>
                <w:sz w:val="20"/>
                <w:szCs w:val="20"/>
              </w:rPr>
            </w:pPr>
          </w:p>
          <w:p w14:paraId="5BC1992A" w14:textId="77777777" w:rsidR="00200F60" w:rsidRPr="00A51E77" w:rsidRDefault="00200F60" w:rsidP="00D15132">
            <w:pPr>
              <w:tabs>
                <w:tab w:val="left" w:pos="2655"/>
              </w:tabs>
              <w:rPr>
                <w:b/>
                <w:sz w:val="20"/>
                <w:szCs w:val="20"/>
                <w:u w:val="single"/>
              </w:rPr>
            </w:pPr>
            <w:r w:rsidRPr="00A51E77">
              <w:rPr>
                <w:b/>
                <w:sz w:val="20"/>
                <w:szCs w:val="20"/>
                <w:u w:val="single"/>
              </w:rPr>
              <w:t>Objective Neurological Loss (select all that apply)</w:t>
            </w:r>
            <w:r w:rsidRPr="003B3225">
              <w:rPr>
                <w:b/>
                <w:sz w:val="20"/>
                <w:szCs w:val="20"/>
              </w:rPr>
              <w:t>:</w:t>
            </w:r>
          </w:p>
          <w:p w14:paraId="2D1DC21E" w14:textId="0E0CA809" w:rsidR="00200F60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8530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200F60" w:rsidRPr="006750A1">
              <w:rPr>
                <w:sz w:val="20"/>
                <w:szCs w:val="20"/>
              </w:rPr>
              <w:t>Motor</w:t>
            </w:r>
          </w:p>
          <w:p w14:paraId="69ACB4EA" w14:textId="169714F9" w:rsidR="00200F60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211115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200F60" w:rsidRPr="006750A1">
              <w:rPr>
                <w:sz w:val="20"/>
                <w:szCs w:val="20"/>
              </w:rPr>
              <w:t>Sensory</w:t>
            </w:r>
          </w:p>
          <w:p w14:paraId="21A561CE" w14:textId="3D0C54AC" w:rsidR="00200F60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40612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200F60" w:rsidRPr="006750A1">
              <w:rPr>
                <w:sz w:val="20"/>
                <w:szCs w:val="20"/>
              </w:rPr>
              <w:t>Bowel/Bladder</w:t>
            </w:r>
          </w:p>
          <w:p w14:paraId="60A5EBC8" w14:textId="1D191783" w:rsidR="00200F60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17469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200F60" w:rsidRPr="006750A1">
              <w:rPr>
                <w:sz w:val="20"/>
                <w:szCs w:val="20"/>
              </w:rPr>
              <w:t>Upper Motor Neuron Signs</w:t>
            </w:r>
          </w:p>
          <w:p w14:paraId="58535097" w14:textId="66A7CBF0" w:rsidR="00200F60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69011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200F60" w:rsidRPr="006750A1">
              <w:rPr>
                <w:sz w:val="20"/>
                <w:szCs w:val="20"/>
              </w:rPr>
              <w:t>Other</w:t>
            </w:r>
          </w:p>
          <w:p w14:paraId="0F479124" w14:textId="1B23CA96" w:rsidR="00200F60" w:rsidRPr="00A51E77" w:rsidRDefault="00AD5718" w:rsidP="00200F60">
            <w:pPr>
              <w:tabs>
                <w:tab w:val="left" w:pos="2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200F60" w:rsidRPr="00A51E77">
              <w:rPr>
                <w:sz w:val="20"/>
                <w:szCs w:val="20"/>
              </w:rPr>
              <w:t>Specify</w:t>
            </w:r>
            <w:r w:rsidR="004A4DFA">
              <w:rPr>
                <w:sz w:val="20"/>
                <w:szCs w:val="20"/>
              </w:rPr>
              <w:t xml:space="preserve">: </w:t>
            </w:r>
            <w:r w:rsidR="00200F60" w:rsidRPr="00A51E77">
              <w:rPr>
                <w:sz w:val="20"/>
                <w:szCs w:val="20"/>
              </w:rPr>
              <w:t>________________________________</w:t>
            </w:r>
          </w:p>
          <w:p w14:paraId="4797D537" w14:textId="77777777" w:rsidR="00A51E77" w:rsidRPr="00A51E77" w:rsidRDefault="00A51E77" w:rsidP="00A51E77">
            <w:pPr>
              <w:tabs>
                <w:tab w:val="left" w:pos="2655"/>
              </w:tabs>
              <w:rPr>
                <w:rStyle w:val="itemcaption"/>
                <w:rFonts w:cs="Arial"/>
                <w:color w:val="202035"/>
                <w:sz w:val="20"/>
                <w:szCs w:val="20"/>
              </w:rPr>
            </w:pPr>
          </w:p>
          <w:p w14:paraId="26DB6F3B" w14:textId="77777777" w:rsidR="00A51E77" w:rsidRPr="007B56EA" w:rsidRDefault="00A51E77" w:rsidP="00A51E77">
            <w:pPr>
              <w:tabs>
                <w:tab w:val="left" w:pos="2655"/>
              </w:tabs>
              <w:rPr>
                <w:rStyle w:val="itemcaption"/>
                <w:rFonts w:cs="Arial"/>
                <w:b/>
                <w:color w:val="202035"/>
                <w:sz w:val="20"/>
                <w:szCs w:val="20"/>
                <w:u w:val="single"/>
              </w:rPr>
            </w:pPr>
            <w:r w:rsidRPr="007B56EA">
              <w:rPr>
                <w:rStyle w:val="itemcaption"/>
                <w:rFonts w:cs="Arial"/>
                <w:b/>
                <w:color w:val="202035"/>
                <w:sz w:val="20"/>
                <w:szCs w:val="20"/>
                <w:u w:val="single"/>
              </w:rPr>
              <w:t>Is patient’s pain / disability significant enough that they would like to undergo surgery?</w:t>
            </w:r>
          </w:p>
          <w:p w14:paraId="4B46F284" w14:textId="4E479DBD" w:rsidR="00A51E77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3143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51E77" w:rsidRPr="006750A1">
              <w:rPr>
                <w:sz w:val="20"/>
                <w:szCs w:val="20"/>
              </w:rPr>
              <w:t>Yes</w:t>
            </w:r>
          </w:p>
          <w:p w14:paraId="7BD281C0" w14:textId="2C7B368D" w:rsidR="00A51E77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32096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51E77" w:rsidRPr="006750A1">
              <w:rPr>
                <w:sz w:val="20"/>
                <w:szCs w:val="20"/>
              </w:rPr>
              <w:t>No</w:t>
            </w:r>
          </w:p>
          <w:p w14:paraId="55C88DBF" w14:textId="0DE87F5D" w:rsidR="00A51E77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83537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51E77" w:rsidRPr="006750A1">
              <w:rPr>
                <w:sz w:val="20"/>
                <w:szCs w:val="20"/>
              </w:rPr>
              <w:t>Maybe</w:t>
            </w:r>
          </w:p>
          <w:p w14:paraId="09F2C0EA" w14:textId="77777777" w:rsidR="00A51E77" w:rsidRPr="00A51E77" w:rsidRDefault="00A51E77" w:rsidP="00A51E77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14:paraId="40DF9365" w14:textId="77777777" w:rsidR="00A51E77" w:rsidRPr="00A51E77" w:rsidRDefault="00A51E77" w:rsidP="00A51E77">
            <w:pPr>
              <w:rPr>
                <w:rFonts w:eastAsia="Times New Roman" w:cs="Arial"/>
                <w:b/>
                <w:color w:val="202035"/>
                <w:sz w:val="20"/>
                <w:szCs w:val="20"/>
                <w:u w:val="single"/>
                <w:lang w:eastAsia="en-CA"/>
              </w:rPr>
            </w:pPr>
            <w:r w:rsidRPr="00C43CD8">
              <w:rPr>
                <w:rFonts w:eastAsia="Times New Roman" w:cs="Arial"/>
                <w:b/>
                <w:color w:val="202035"/>
                <w:sz w:val="20"/>
                <w:szCs w:val="20"/>
                <w:u w:val="single"/>
                <w:lang w:eastAsia="en-CA"/>
              </w:rPr>
              <w:t>Diagnosis</w:t>
            </w:r>
            <w:r w:rsidRPr="00C43CD8">
              <w:rPr>
                <w:rFonts w:eastAsia="Times New Roman" w:cs="Arial"/>
                <w:b/>
                <w:color w:val="202035"/>
                <w:sz w:val="20"/>
                <w:szCs w:val="20"/>
                <w:lang w:eastAsia="en-CA"/>
              </w:rPr>
              <w:t>:</w:t>
            </w:r>
          </w:p>
          <w:p w14:paraId="5C2660FB" w14:textId="46CFE97C" w:rsidR="00A51E77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8432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51E77" w:rsidRPr="006750A1">
              <w:rPr>
                <w:sz w:val="20"/>
                <w:szCs w:val="20"/>
              </w:rPr>
              <w:t>Back Pain</w:t>
            </w:r>
          </w:p>
          <w:p w14:paraId="47636E7A" w14:textId="313D04FA" w:rsidR="00A51E77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36319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51E77" w:rsidRPr="006750A1">
              <w:rPr>
                <w:sz w:val="20"/>
                <w:szCs w:val="20"/>
              </w:rPr>
              <w:t>Neck Pain</w:t>
            </w:r>
          </w:p>
          <w:p w14:paraId="4C920A5F" w14:textId="0CF4B6E0" w:rsidR="00A51E77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28454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51E77" w:rsidRPr="006750A1">
              <w:rPr>
                <w:sz w:val="20"/>
                <w:szCs w:val="20"/>
              </w:rPr>
              <w:t>Radiculopathy / Sciatica</w:t>
            </w:r>
          </w:p>
          <w:p w14:paraId="19A4C65D" w14:textId="231870DD" w:rsidR="00A51E77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22741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51E77" w:rsidRPr="006750A1">
              <w:rPr>
                <w:sz w:val="20"/>
                <w:szCs w:val="20"/>
              </w:rPr>
              <w:t>Myelopathy</w:t>
            </w:r>
          </w:p>
          <w:p w14:paraId="615AAE2E" w14:textId="7BAE9EAE" w:rsidR="00A51E77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50432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51E77" w:rsidRPr="006750A1">
              <w:rPr>
                <w:sz w:val="20"/>
                <w:szCs w:val="20"/>
              </w:rPr>
              <w:t>Neurogenic Claudication</w:t>
            </w:r>
          </w:p>
          <w:p w14:paraId="6ED91717" w14:textId="750A7597" w:rsidR="00A51E77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10192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51E77" w:rsidRPr="006750A1">
              <w:rPr>
                <w:sz w:val="20"/>
                <w:szCs w:val="20"/>
              </w:rPr>
              <w:t>Deformity / Scoliosis / Kyphosis</w:t>
            </w:r>
          </w:p>
          <w:p w14:paraId="1957BB47" w14:textId="2D4E0FC7" w:rsidR="00A51E77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7898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A51E77" w:rsidRPr="006750A1">
              <w:rPr>
                <w:sz w:val="20"/>
                <w:szCs w:val="20"/>
              </w:rPr>
              <w:t>Other</w:t>
            </w:r>
          </w:p>
          <w:p w14:paraId="55B85840" w14:textId="26C00AC1" w:rsidR="00A51E77" w:rsidRPr="00A51E77" w:rsidRDefault="00AD5718" w:rsidP="00A51E77">
            <w:pPr>
              <w:tabs>
                <w:tab w:val="left" w:pos="2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51E77" w:rsidRPr="00A51E77">
              <w:rPr>
                <w:sz w:val="20"/>
                <w:szCs w:val="20"/>
              </w:rPr>
              <w:t>Specify:</w:t>
            </w:r>
            <w:r w:rsidR="004A4DFA">
              <w:rPr>
                <w:sz w:val="20"/>
                <w:szCs w:val="20"/>
              </w:rPr>
              <w:t xml:space="preserve"> </w:t>
            </w:r>
            <w:r w:rsidR="00A51E77" w:rsidRPr="00A51E77">
              <w:rPr>
                <w:sz w:val="20"/>
                <w:szCs w:val="20"/>
              </w:rPr>
              <w:t>_________________________________</w:t>
            </w:r>
          </w:p>
          <w:p w14:paraId="57E2EFCF" w14:textId="77777777" w:rsidR="000E3BD4" w:rsidRPr="00A51E77" w:rsidRDefault="000E3BD4" w:rsidP="00D15132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5896" w14:textId="77777777" w:rsidR="00200F60" w:rsidRPr="00A51E77" w:rsidRDefault="00D15132" w:rsidP="000E3BD4">
            <w:pPr>
              <w:tabs>
                <w:tab w:val="left" w:pos="2655"/>
              </w:tabs>
              <w:rPr>
                <w:b/>
                <w:sz w:val="20"/>
                <w:szCs w:val="20"/>
                <w:u w:val="single"/>
              </w:rPr>
            </w:pPr>
            <w:r w:rsidRPr="00A51E77">
              <w:rPr>
                <w:b/>
                <w:sz w:val="20"/>
                <w:szCs w:val="20"/>
                <w:u w:val="single"/>
              </w:rPr>
              <w:t>Pathology</w:t>
            </w:r>
            <w:r w:rsidRPr="003B3225">
              <w:rPr>
                <w:b/>
                <w:sz w:val="20"/>
                <w:szCs w:val="20"/>
              </w:rPr>
              <w:t>:</w:t>
            </w:r>
          </w:p>
          <w:p w14:paraId="3454686E" w14:textId="30695034" w:rsidR="00D15132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96473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D15132" w:rsidRPr="006750A1">
              <w:rPr>
                <w:sz w:val="20"/>
                <w:szCs w:val="20"/>
              </w:rPr>
              <w:t>Disc Herniation</w:t>
            </w:r>
          </w:p>
          <w:p w14:paraId="25371A0E" w14:textId="5336964F" w:rsidR="00D15132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62326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D15132" w:rsidRPr="006750A1">
              <w:rPr>
                <w:sz w:val="20"/>
                <w:szCs w:val="20"/>
              </w:rPr>
              <w:t>Degenerative Disc Disease /Facet Arthropathy</w:t>
            </w:r>
          </w:p>
          <w:p w14:paraId="4DEF599C" w14:textId="7031301C" w:rsidR="00D15132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73231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A51E77" w:rsidRPr="006750A1">
              <w:rPr>
                <w:sz w:val="20"/>
                <w:szCs w:val="20"/>
              </w:rPr>
              <w:t>Spinal Steno</w:t>
            </w:r>
            <w:r w:rsidR="00D15132" w:rsidRPr="006750A1">
              <w:rPr>
                <w:sz w:val="20"/>
                <w:szCs w:val="20"/>
              </w:rPr>
              <w:t>sis</w:t>
            </w:r>
          </w:p>
          <w:p w14:paraId="724D9D4C" w14:textId="2A0F9317" w:rsidR="00D15132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2249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D15132" w:rsidRPr="006750A1">
              <w:rPr>
                <w:sz w:val="20"/>
                <w:szCs w:val="20"/>
              </w:rPr>
              <w:t>Spondylolisthesis</w:t>
            </w:r>
          </w:p>
          <w:p w14:paraId="26984E78" w14:textId="328AA901" w:rsidR="00D15132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22025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D15132" w:rsidRPr="006750A1">
              <w:rPr>
                <w:sz w:val="20"/>
                <w:szCs w:val="20"/>
              </w:rPr>
              <w:t>Deformity / Scoliosis / Kyphosis</w:t>
            </w:r>
          </w:p>
          <w:p w14:paraId="3C070DC3" w14:textId="0C82686D" w:rsidR="00D15132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64108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D15132" w:rsidRPr="006750A1">
              <w:rPr>
                <w:sz w:val="20"/>
                <w:szCs w:val="20"/>
              </w:rPr>
              <w:t>Fracture – Traumatic</w:t>
            </w:r>
          </w:p>
          <w:p w14:paraId="75A7C635" w14:textId="01ECE801" w:rsidR="00D15132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38739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D15132" w:rsidRPr="006750A1">
              <w:rPr>
                <w:sz w:val="20"/>
                <w:szCs w:val="20"/>
              </w:rPr>
              <w:t>Fracture – Pathological</w:t>
            </w:r>
          </w:p>
          <w:p w14:paraId="406BCD53" w14:textId="788D2FFF" w:rsidR="00D15132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45460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D15132" w:rsidRPr="006750A1">
              <w:rPr>
                <w:sz w:val="20"/>
                <w:szCs w:val="20"/>
              </w:rPr>
              <w:t>Tumour</w:t>
            </w:r>
          </w:p>
          <w:p w14:paraId="02B0BC8D" w14:textId="5B774E56" w:rsidR="00D15132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361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D15132" w:rsidRPr="006750A1">
              <w:rPr>
                <w:sz w:val="20"/>
                <w:szCs w:val="20"/>
              </w:rPr>
              <w:t>Intradural</w:t>
            </w:r>
          </w:p>
          <w:p w14:paraId="513E2711" w14:textId="0B051E06" w:rsidR="00D15132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3348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D15132" w:rsidRPr="006750A1">
              <w:rPr>
                <w:sz w:val="20"/>
                <w:szCs w:val="20"/>
              </w:rPr>
              <w:t>Inflammation</w:t>
            </w:r>
          </w:p>
          <w:p w14:paraId="586D99B5" w14:textId="5E5D8B6B" w:rsidR="00D15132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42865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D15132" w:rsidRPr="006750A1">
              <w:rPr>
                <w:sz w:val="20"/>
                <w:szCs w:val="20"/>
              </w:rPr>
              <w:t>Infection</w:t>
            </w:r>
          </w:p>
          <w:p w14:paraId="7FAEA01F" w14:textId="45BA6D66" w:rsidR="00D15132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61543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D15132" w:rsidRPr="006750A1">
              <w:rPr>
                <w:sz w:val="20"/>
                <w:szCs w:val="20"/>
              </w:rPr>
              <w:t>Other</w:t>
            </w:r>
          </w:p>
          <w:p w14:paraId="6941D0A0" w14:textId="1C03C09E" w:rsidR="00D15132" w:rsidRPr="00A51E77" w:rsidRDefault="00D44C78" w:rsidP="00D15132">
            <w:pPr>
              <w:tabs>
                <w:tab w:val="left" w:pos="2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15132" w:rsidRPr="00A51E77">
              <w:rPr>
                <w:sz w:val="20"/>
                <w:szCs w:val="20"/>
              </w:rPr>
              <w:t>Specify: ________________________________</w:t>
            </w:r>
          </w:p>
          <w:p w14:paraId="1CED84A3" w14:textId="77777777" w:rsidR="00D15132" w:rsidRPr="00A51E77" w:rsidRDefault="00D15132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14:paraId="5F061404" w14:textId="77777777" w:rsidR="00D15132" w:rsidRPr="00A51E77" w:rsidRDefault="00D15132" w:rsidP="00D15132">
            <w:pPr>
              <w:tabs>
                <w:tab w:val="left" w:pos="2655"/>
              </w:tabs>
              <w:rPr>
                <w:b/>
                <w:sz w:val="20"/>
                <w:szCs w:val="20"/>
                <w:u w:val="single"/>
              </w:rPr>
            </w:pPr>
            <w:r w:rsidRPr="00A51E77">
              <w:rPr>
                <w:b/>
                <w:sz w:val="20"/>
                <w:szCs w:val="20"/>
                <w:u w:val="single"/>
              </w:rPr>
              <w:t>Treatment to Date</w:t>
            </w:r>
            <w:r w:rsidRPr="003B3225">
              <w:rPr>
                <w:b/>
                <w:sz w:val="20"/>
                <w:szCs w:val="20"/>
              </w:rPr>
              <w:t>:</w:t>
            </w:r>
          </w:p>
          <w:p w14:paraId="073ABD24" w14:textId="570129B7" w:rsidR="00D15132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39034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D15132" w:rsidRPr="006750A1">
              <w:rPr>
                <w:sz w:val="20"/>
                <w:szCs w:val="20"/>
              </w:rPr>
              <w:t>None</w:t>
            </w:r>
          </w:p>
          <w:p w14:paraId="7376BFD4" w14:textId="62AA33C9" w:rsidR="00D15132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46049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D15132" w:rsidRPr="006750A1">
              <w:rPr>
                <w:sz w:val="20"/>
                <w:szCs w:val="20"/>
              </w:rPr>
              <w:t>Physiotherapy</w:t>
            </w:r>
          </w:p>
          <w:p w14:paraId="2DAA193C" w14:textId="290DBE35" w:rsidR="00412EBA" w:rsidRDefault="005E415E" w:rsidP="006750A1">
            <w:pPr>
              <w:pStyle w:val="ListParagraph"/>
              <w:tabs>
                <w:tab w:val="left" w:pos="265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2EBA">
              <w:rPr>
                <w:sz w:val="20"/>
                <w:szCs w:val="20"/>
              </w:rPr>
              <w:t>Length of Time: __</w:t>
            </w:r>
            <w:r w:rsidR="00BF32E5">
              <w:rPr>
                <w:sz w:val="20"/>
                <w:szCs w:val="20"/>
                <w:u w:val="single"/>
              </w:rPr>
              <w:t xml:space="preserve">        </w:t>
            </w:r>
            <w:r w:rsidR="00412EBA">
              <w:rPr>
                <w:sz w:val="20"/>
                <w:szCs w:val="20"/>
              </w:rPr>
              <w:t>____________________</w:t>
            </w:r>
          </w:p>
          <w:p w14:paraId="7196D7F4" w14:textId="3D976E49" w:rsidR="00412EBA" w:rsidRDefault="005E415E" w:rsidP="006750A1">
            <w:pPr>
              <w:pStyle w:val="ListParagraph"/>
              <w:tabs>
                <w:tab w:val="left" w:pos="265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2EBA">
              <w:rPr>
                <w:sz w:val="20"/>
                <w:szCs w:val="20"/>
              </w:rPr>
              <w:t xml:space="preserve">Benefits Received: </w:t>
            </w:r>
            <w:r w:rsidR="0050675E">
              <w:rPr>
                <w:sz w:val="20"/>
                <w:szCs w:val="20"/>
                <w:u w:val="single"/>
              </w:rPr>
              <w:t xml:space="preserve">       </w:t>
            </w:r>
            <w:r w:rsidR="00412EBA">
              <w:rPr>
                <w:sz w:val="20"/>
                <w:szCs w:val="20"/>
              </w:rPr>
              <w:t>____________________</w:t>
            </w:r>
          </w:p>
          <w:p w14:paraId="42E79E95" w14:textId="34276446" w:rsidR="00412EBA" w:rsidRPr="00A51E77" w:rsidRDefault="00412EBA" w:rsidP="006750A1">
            <w:pPr>
              <w:pStyle w:val="ListParagraph"/>
              <w:tabs>
                <w:tab w:val="left" w:pos="265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BF32E5"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</w:rPr>
              <w:t>________________________________</w:t>
            </w:r>
          </w:p>
          <w:p w14:paraId="4ABB862E" w14:textId="36918BD9" w:rsidR="00D15132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15833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D15132" w:rsidRPr="006750A1">
              <w:rPr>
                <w:sz w:val="20"/>
                <w:szCs w:val="20"/>
              </w:rPr>
              <w:t>Cortisone Injection(s)</w:t>
            </w:r>
          </w:p>
          <w:p w14:paraId="20BAC0E9" w14:textId="2A1CE974" w:rsidR="005733D6" w:rsidRDefault="005E415E" w:rsidP="006750A1">
            <w:pPr>
              <w:pStyle w:val="ListParagraph"/>
              <w:tabs>
                <w:tab w:val="left" w:pos="265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2EBA">
              <w:rPr>
                <w:sz w:val="20"/>
                <w:szCs w:val="20"/>
              </w:rPr>
              <w:t>Response to Injection</w:t>
            </w:r>
            <w:r w:rsidR="005733D6">
              <w:rPr>
                <w:sz w:val="20"/>
                <w:szCs w:val="20"/>
              </w:rPr>
              <w:t>:</w:t>
            </w:r>
            <w:r w:rsidR="00412EBA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4714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D6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82640" w:rsidRPr="001C5262">
              <w:rPr>
                <w:sz w:val="20"/>
                <w:szCs w:val="20"/>
                <w:lang w:val="fr-CA"/>
              </w:rPr>
              <w:t xml:space="preserve">   </w:t>
            </w:r>
            <w:r w:rsidR="00412EBA">
              <w:rPr>
                <w:sz w:val="20"/>
                <w:szCs w:val="20"/>
              </w:rPr>
              <w:t xml:space="preserve">None </w:t>
            </w:r>
          </w:p>
          <w:p w14:paraId="3F7F8054" w14:textId="59352F38" w:rsidR="005733D6" w:rsidRDefault="005733D6" w:rsidP="006750A1">
            <w:pPr>
              <w:pStyle w:val="ListParagraph"/>
              <w:tabs>
                <w:tab w:val="left" w:pos="2655"/>
              </w:tabs>
              <w:ind w:left="360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  <w:lang w:val="fr-CA"/>
              </w:rPr>
              <w:t xml:space="preserve">           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98608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1C5262">
              <w:rPr>
                <w:sz w:val="20"/>
                <w:szCs w:val="20"/>
                <w:lang w:val="fr-CA"/>
              </w:rPr>
              <w:t xml:space="preserve">  </w:t>
            </w:r>
            <w:r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12EBA">
              <w:rPr>
                <w:sz w:val="20"/>
                <w:szCs w:val="20"/>
              </w:rPr>
              <w:t xml:space="preserve">Partial </w:t>
            </w:r>
          </w:p>
          <w:p w14:paraId="17177A90" w14:textId="686154ED" w:rsidR="00412EBA" w:rsidRPr="00A51E77" w:rsidRDefault="005733D6" w:rsidP="006750A1">
            <w:pPr>
              <w:pStyle w:val="ListParagraph"/>
              <w:tabs>
                <w:tab w:val="left" w:pos="2655"/>
              </w:tabs>
              <w:ind w:left="360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  <w:lang w:val="fr-CA"/>
              </w:rPr>
              <w:t xml:space="preserve">           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8632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1C5262">
              <w:rPr>
                <w:sz w:val="20"/>
                <w:szCs w:val="20"/>
                <w:lang w:val="fr-CA"/>
              </w:rPr>
              <w:t xml:space="preserve">   </w:t>
            </w:r>
            <w:r w:rsidR="00412EBA">
              <w:rPr>
                <w:sz w:val="20"/>
                <w:szCs w:val="20"/>
              </w:rPr>
              <w:t>Complete</w:t>
            </w:r>
          </w:p>
          <w:p w14:paraId="7AC5B6B5" w14:textId="08AED7E8" w:rsidR="00D15132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9633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D15132" w:rsidRPr="006750A1">
              <w:rPr>
                <w:sz w:val="20"/>
                <w:szCs w:val="20"/>
              </w:rPr>
              <w:t>Exercise Program(s)</w:t>
            </w:r>
          </w:p>
          <w:p w14:paraId="0DFF3A23" w14:textId="082CBC77" w:rsidR="00412EBA" w:rsidRDefault="005E415E" w:rsidP="006750A1">
            <w:pPr>
              <w:pStyle w:val="ListParagraph"/>
              <w:tabs>
                <w:tab w:val="left" w:pos="265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2EBA">
              <w:rPr>
                <w:sz w:val="20"/>
                <w:szCs w:val="20"/>
              </w:rPr>
              <w:t>Length of Time: _</w:t>
            </w:r>
            <w:r w:rsidR="0050675E">
              <w:rPr>
                <w:sz w:val="20"/>
                <w:szCs w:val="20"/>
                <w:u w:val="single"/>
              </w:rPr>
              <w:t xml:space="preserve">        </w:t>
            </w:r>
            <w:r w:rsidR="00412EBA">
              <w:rPr>
                <w:sz w:val="20"/>
                <w:szCs w:val="20"/>
              </w:rPr>
              <w:t>_____________________</w:t>
            </w:r>
          </w:p>
          <w:p w14:paraId="13661846" w14:textId="70C7A554" w:rsidR="00412EBA" w:rsidRDefault="005E415E" w:rsidP="006750A1">
            <w:pPr>
              <w:pStyle w:val="ListParagraph"/>
              <w:tabs>
                <w:tab w:val="left" w:pos="265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2EBA">
              <w:rPr>
                <w:sz w:val="20"/>
                <w:szCs w:val="20"/>
              </w:rPr>
              <w:t xml:space="preserve">Benefits Received: </w:t>
            </w:r>
            <w:r w:rsidR="00217E1C">
              <w:rPr>
                <w:sz w:val="20"/>
                <w:szCs w:val="20"/>
                <w:u w:val="single"/>
              </w:rPr>
              <w:t xml:space="preserve">       </w:t>
            </w:r>
            <w:r w:rsidR="00412EBA">
              <w:rPr>
                <w:sz w:val="20"/>
                <w:szCs w:val="20"/>
              </w:rPr>
              <w:t>____________________</w:t>
            </w:r>
          </w:p>
          <w:p w14:paraId="694BDF0B" w14:textId="12E709AD" w:rsidR="00412EBA" w:rsidRPr="000E1AFD" w:rsidRDefault="00D210F0" w:rsidP="000E1AFD">
            <w:pPr>
              <w:pStyle w:val="ListParagraph"/>
              <w:tabs>
                <w:tab w:val="left" w:pos="2655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2EBA">
              <w:rPr>
                <w:sz w:val="20"/>
                <w:szCs w:val="20"/>
              </w:rPr>
              <w:t>___</w:t>
            </w:r>
            <w:r w:rsidR="00BF32E5">
              <w:rPr>
                <w:sz w:val="20"/>
                <w:szCs w:val="20"/>
                <w:u w:val="single"/>
              </w:rPr>
              <w:t xml:space="preserve">  </w:t>
            </w:r>
            <w:r w:rsidR="00412EB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="00412EBA">
              <w:rPr>
                <w:sz w:val="20"/>
                <w:szCs w:val="20"/>
              </w:rPr>
              <w:t>_____________________________</w:t>
            </w:r>
          </w:p>
          <w:p w14:paraId="1EB88EE7" w14:textId="369D8B1D" w:rsidR="00D15132" w:rsidRPr="00952096" w:rsidRDefault="00695DE6" w:rsidP="006750A1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42285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952096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D15132" w:rsidRPr="006750A1">
              <w:rPr>
                <w:sz w:val="20"/>
                <w:szCs w:val="20"/>
              </w:rPr>
              <w:t>Other</w:t>
            </w:r>
          </w:p>
          <w:p w14:paraId="294EE898" w14:textId="57865089" w:rsidR="00D15132" w:rsidRPr="00A51E77" w:rsidRDefault="005E415E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D15132" w:rsidRPr="00A51E77">
              <w:rPr>
                <w:sz w:val="20"/>
                <w:szCs w:val="20"/>
              </w:rPr>
              <w:t xml:space="preserve">Specify: </w:t>
            </w:r>
            <w:r w:rsidR="001B473C" w:rsidRPr="00A51E77">
              <w:rPr>
                <w:sz w:val="20"/>
                <w:szCs w:val="20"/>
              </w:rPr>
              <w:t>________________________________</w:t>
            </w:r>
          </w:p>
          <w:p w14:paraId="1A065110" w14:textId="77777777" w:rsidR="00A51E77" w:rsidRDefault="00A51E77" w:rsidP="000E3BD4">
            <w:pPr>
              <w:tabs>
                <w:tab w:val="left" w:pos="2655"/>
              </w:tabs>
              <w:rPr>
                <w:b/>
                <w:sz w:val="20"/>
                <w:szCs w:val="20"/>
                <w:u w:val="single"/>
              </w:rPr>
            </w:pPr>
          </w:p>
          <w:p w14:paraId="7F608815" w14:textId="77777777" w:rsidR="00200F60" w:rsidRPr="00A51E77" w:rsidRDefault="00200F60" w:rsidP="000E3BD4">
            <w:pPr>
              <w:tabs>
                <w:tab w:val="left" w:pos="2655"/>
              </w:tabs>
              <w:rPr>
                <w:b/>
                <w:sz w:val="20"/>
                <w:szCs w:val="20"/>
                <w:u w:val="single"/>
              </w:rPr>
            </w:pPr>
            <w:r w:rsidRPr="00A51E77">
              <w:rPr>
                <w:b/>
                <w:sz w:val="20"/>
                <w:szCs w:val="20"/>
                <w:u w:val="single"/>
              </w:rPr>
              <w:t>Surgeon Preference</w:t>
            </w:r>
            <w:r w:rsidRPr="003B3225">
              <w:rPr>
                <w:b/>
                <w:sz w:val="20"/>
                <w:szCs w:val="20"/>
              </w:rPr>
              <w:t>:</w:t>
            </w:r>
          </w:p>
          <w:p w14:paraId="35519374" w14:textId="54EEBB57" w:rsidR="00200F60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12746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200F60" w:rsidRPr="006750A1">
              <w:rPr>
                <w:sz w:val="20"/>
                <w:szCs w:val="20"/>
              </w:rPr>
              <w:t>First Available Surgeon</w:t>
            </w:r>
          </w:p>
          <w:p w14:paraId="79AC3F7F" w14:textId="343202CC" w:rsidR="00D44C78" w:rsidRDefault="00695DE6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24949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200F60" w:rsidRPr="00A51E77">
              <w:rPr>
                <w:sz w:val="20"/>
                <w:szCs w:val="20"/>
              </w:rPr>
              <w:t>Specific Surgeon</w:t>
            </w:r>
            <w:r>
              <w:rPr>
                <w:sz w:val="20"/>
                <w:szCs w:val="20"/>
              </w:rPr>
              <w:t>:</w:t>
            </w:r>
            <w:bookmarkStart w:id="0" w:name="_GoBack"/>
            <w:bookmarkEnd w:id="0"/>
            <w:r w:rsidR="00200F60" w:rsidRPr="00A51E77">
              <w:rPr>
                <w:sz w:val="20"/>
                <w:szCs w:val="20"/>
              </w:rPr>
              <w:t xml:space="preserve"> </w:t>
            </w:r>
            <w:r w:rsidR="00D44C78">
              <w:rPr>
                <w:sz w:val="20"/>
                <w:szCs w:val="20"/>
              </w:rPr>
              <w:t xml:space="preserve">     </w:t>
            </w:r>
          </w:p>
          <w:p w14:paraId="3224EFA8" w14:textId="7E263075" w:rsidR="00200F60" w:rsidRPr="00A51E77" w:rsidRDefault="00D44C78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B473C" w:rsidRPr="00A51E77">
              <w:rPr>
                <w:sz w:val="20"/>
                <w:szCs w:val="20"/>
              </w:rPr>
              <w:t>______________________________________</w:t>
            </w:r>
          </w:p>
          <w:p w14:paraId="4E0ABBC0" w14:textId="68943E56" w:rsidR="00A51E77" w:rsidRDefault="00A51E77" w:rsidP="000E3BD4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</w:p>
          <w:p w14:paraId="0CD185AD" w14:textId="77777777" w:rsidR="00200F60" w:rsidRPr="00A51E77" w:rsidRDefault="00200F60" w:rsidP="000E3BD4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  <w:r w:rsidRPr="00C43CD8">
              <w:rPr>
                <w:b/>
                <w:sz w:val="20"/>
                <w:szCs w:val="20"/>
                <w:u w:val="single"/>
              </w:rPr>
              <w:t>Diagnostic Imaging</w:t>
            </w:r>
            <w:r w:rsidRPr="00A51E77">
              <w:rPr>
                <w:b/>
                <w:sz w:val="20"/>
                <w:szCs w:val="20"/>
              </w:rPr>
              <w:t>:</w:t>
            </w:r>
          </w:p>
          <w:p w14:paraId="5D01F7EA" w14:textId="6DD80D92" w:rsidR="00412EBA" w:rsidRDefault="00412EBA" w:rsidP="00412EBA">
            <w:pPr>
              <w:tabs>
                <w:tab w:val="left" w:pos="2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 minimum 1 MRI Report</w:t>
            </w:r>
            <w:r w:rsidR="002128F1">
              <w:rPr>
                <w:sz w:val="20"/>
                <w:szCs w:val="20"/>
              </w:rPr>
              <w:t xml:space="preserve"> (within</w:t>
            </w:r>
            <w:r w:rsidR="003043D5">
              <w:rPr>
                <w:sz w:val="20"/>
                <w:szCs w:val="20"/>
              </w:rPr>
              <w:t xml:space="preserve"> the</w:t>
            </w:r>
            <w:r w:rsidR="002128F1">
              <w:rPr>
                <w:sz w:val="20"/>
                <w:szCs w:val="20"/>
              </w:rPr>
              <w:t xml:space="preserve"> last 1 year)</w:t>
            </w:r>
          </w:p>
          <w:p w14:paraId="2F90C372" w14:textId="3F66B4B5" w:rsidR="00412EBA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24199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12EBA" w:rsidRPr="006750A1">
              <w:rPr>
                <w:sz w:val="20"/>
                <w:szCs w:val="20"/>
              </w:rPr>
              <w:t>MRI report has been attached</w:t>
            </w:r>
          </w:p>
          <w:p w14:paraId="5FA6B46B" w14:textId="77777777" w:rsidR="00412EBA" w:rsidRDefault="00412EBA" w:rsidP="00412EBA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14:paraId="19645C11" w14:textId="3D41C399" w:rsidR="00412EBA" w:rsidRDefault="00412EBA" w:rsidP="00412EBA">
            <w:pPr>
              <w:tabs>
                <w:tab w:val="left" w:pos="2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unable to get MRI, please specify reason: ____________</w:t>
            </w:r>
            <w:r w:rsidR="00217E1C" w:rsidRPr="006A65C6">
              <w:rPr>
                <w:sz w:val="20"/>
                <w:szCs w:val="20"/>
                <w:u w:val="single"/>
              </w:rPr>
              <w:t xml:space="preserve"> </w:t>
            </w:r>
            <w:r w:rsidR="00217E1C">
              <w:rPr>
                <w:sz w:val="20"/>
                <w:szCs w:val="20"/>
                <w:u w:val="single"/>
              </w:rPr>
              <w:t xml:space="preserve">      </w:t>
            </w:r>
            <w:r>
              <w:rPr>
                <w:sz w:val="20"/>
                <w:szCs w:val="20"/>
              </w:rPr>
              <w:t>___________________________</w:t>
            </w:r>
          </w:p>
          <w:p w14:paraId="3A2CC0EF" w14:textId="2251F571" w:rsidR="00412EBA" w:rsidRDefault="00412EBA" w:rsidP="00412EBA">
            <w:pPr>
              <w:tabs>
                <w:tab w:val="left" w:pos="2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  <w:r w:rsidR="00217E1C"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</w:rPr>
              <w:t>___________________________</w:t>
            </w:r>
          </w:p>
          <w:p w14:paraId="61F2529C" w14:textId="77777777" w:rsidR="00412EBA" w:rsidRDefault="00412EBA" w:rsidP="00412EBA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14:paraId="285816F2" w14:textId="30112600" w:rsidR="00412EBA" w:rsidRDefault="00356DF4" w:rsidP="00412EBA">
            <w:pPr>
              <w:tabs>
                <w:tab w:val="left" w:pos="2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unable to get MRI, please attach one of the following</w:t>
            </w:r>
            <w:r w:rsidR="00833F66">
              <w:rPr>
                <w:sz w:val="20"/>
                <w:szCs w:val="20"/>
              </w:rPr>
              <w:t xml:space="preserve"> reports</w:t>
            </w:r>
            <w:r>
              <w:rPr>
                <w:sz w:val="20"/>
                <w:szCs w:val="20"/>
              </w:rPr>
              <w:t>:</w:t>
            </w:r>
          </w:p>
          <w:p w14:paraId="56750772" w14:textId="1CEBACA3" w:rsidR="00356DF4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9045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356DF4" w:rsidRPr="006750A1">
              <w:rPr>
                <w:sz w:val="20"/>
                <w:szCs w:val="20"/>
              </w:rPr>
              <w:t xml:space="preserve">CT </w:t>
            </w:r>
          </w:p>
          <w:p w14:paraId="4076A144" w14:textId="4E20A226" w:rsidR="00412EBA" w:rsidRPr="006750A1" w:rsidRDefault="00695DE6" w:rsidP="006750A1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90543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BD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75BBD" w:rsidRPr="001C5262">
              <w:rPr>
                <w:sz w:val="20"/>
                <w:szCs w:val="20"/>
                <w:lang w:val="fr-CA"/>
              </w:rPr>
              <w:t xml:space="preserve">  </w:t>
            </w:r>
            <w:r w:rsidR="00A75BBD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</w:t>
            </w:r>
            <w:r w:rsidR="00356DF4" w:rsidRPr="006750A1">
              <w:rPr>
                <w:sz w:val="20"/>
                <w:szCs w:val="20"/>
              </w:rPr>
              <w:t xml:space="preserve">CT myelogram </w:t>
            </w:r>
          </w:p>
          <w:p w14:paraId="22158F0A" w14:textId="6FB661FD" w:rsidR="00200F60" w:rsidRPr="00412EBA" w:rsidRDefault="00200F60" w:rsidP="00412EBA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</w:tc>
      </w:tr>
    </w:tbl>
    <w:p w14:paraId="6903F513" w14:textId="77777777" w:rsidR="000E3BD4" w:rsidRDefault="000E3BD4" w:rsidP="000E1AFD"/>
    <w:sectPr w:rsidR="000E3BD4" w:rsidSect="00DF4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625"/>
    <w:multiLevelType w:val="hybridMultilevel"/>
    <w:tmpl w:val="0070082E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D0D86"/>
    <w:multiLevelType w:val="hybridMultilevel"/>
    <w:tmpl w:val="17768F56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43E1E"/>
    <w:multiLevelType w:val="hybridMultilevel"/>
    <w:tmpl w:val="6CEE87C0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33F90"/>
    <w:multiLevelType w:val="hybridMultilevel"/>
    <w:tmpl w:val="4DF8A502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95CEF"/>
    <w:multiLevelType w:val="hybridMultilevel"/>
    <w:tmpl w:val="21AAD20C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91189F"/>
    <w:multiLevelType w:val="hybridMultilevel"/>
    <w:tmpl w:val="70140C82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6A79AE"/>
    <w:multiLevelType w:val="hybridMultilevel"/>
    <w:tmpl w:val="D4FC6D14"/>
    <w:lvl w:ilvl="0" w:tplc="2CD44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214D7"/>
    <w:multiLevelType w:val="hybridMultilevel"/>
    <w:tmpl w:val="EA3EF468"/>
    <w:lvl w:ilvl="0" w:tplc="2CD44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A4332"/>
    <w:multiLevelType w:val="hybridMultilevel"/>
    <w:tmpl w:val="4F20E090"/>
    <w:lvl w:ilvl="0" w:tplc="2CD44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C3E92"/>
    <w:multiLevelType w:val="hybridMultilevel"/>
    <w:tmpl w:val="F3080880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60"/>
    <w:rsid w:val="000052D4"/>
    <w:rsid w:val="00012297"/>
    <w:rsid w:val="000A3210"/>
    <w:rsid w:val="000B14E9"/>
    <w:rsid w:val="000E1AFD"/>
    <w:rsid w:val="000E3BD4"/>
    <w:rsid w:val="001649FA"/>
    <w:rsid w:val="00174227"/>
    <w:rsid w:val="001B473C"/>
    <w:rsid w:val="00200F60"/>
    <w:rsid w:val="002128F1"/>
    <w:rsid w:val="00217E1C"/>
    <w:rsid w:val="002737A8"/>
    <w:rsid w:val="002B133E"/>
    <w:rsid w:val="002F4884"/>
    <w:rsid w:val="003043D5"/>
    <w:rsid w:val="00356DF4"/>
    <w:rsid w:val="003B3225"/>
    <w:rsid w:val="00412EBA"/>
    <w:rsid w:val="0044087B"/>
    <w:rsid w:val="0046687B"/>
    <w:rsid w:val="004A1A38"/>
    <w:rsid w:val="004A4DFA"/>
    <w:rsid w:val="0050675E"/>
    <w:rsid w:val="00515AD2"/>
    <w:rsid w:val="005733D6"/>
    <w:rsid w:val="005D3DAA"/>
    <w:rsid w:val="005E415E"/>
    <w:rsid w:val="00663074"/>
    <w:rsid w:val="006750A1"/>
    <w:rsid w:val="00695DE6"/>
    <w:rsid w:val="006A65C6"/>
    <w:rsid w:val="006F16BB"/>
    <w:rsid w:val="00735E8E"/>
    <w:rsid w:val="007B56EA"/>
    <w:rsid w:val="007E5440"/>
    <w:rsid w:val="00833F66"/>
    <w:rsid w:val="00846EEC"/>
    <w:rsid w:val="008517A3"/>
    <w:rsid w:val="0085547A"/>
    <w:rsid w:val="008B65C4"/>
    <w:rsid w:val="00952096"/>
    <w:rsid w:val="0097132B"/>
    <w:rsid w:val="009B0AE5"/>
    <w:rsid w:val="00A51E77"/>
    <w:rsid w:val="00A75BBD"/>
    <w:rsid w:val="00AD5718"/>
    <w:rsid w:val="00AE1624"/>
    <w:rsid w:val="00AE59F4"/>
    <w:rsid w:val="00B01AB3"/>
    <w:rsid w:val="00BF32E5"/>
    <w:rsid w:val="00C43CD8"/>
    <w:rsid w:val="00C5498F"/>
    <w:rsid w:val="00CD25EE"/>
    <w:rsid w:val="00CE1A97"/>
    <w:rsid w:val="00D15132"/>
    <w:rsid w:val="00D210F0"/>
    <w:rsid w:val="00D44C78"/>
    <w:rsid w:val="00D50208"/>
    <w:rsid w:val="00D82640"/>
    <w:rsid w:val="00DE1CFA"/>
    <w:rsid w:val="00DF46E4"/>
    <w:rsid w:val="00E3608A"/>
    <w:rsid w:val="00E41922"/>
    <w:rsid w:val="00EB0EDC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1BE0"/>
  <w15:docId w15:val="{FFF94474-9CD3-44A4-9590-B32FE3C4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60"/>
    <w:pPr>
      <w:ind w:left="720"/>
      <w:contextualSpacing/>
    </w:pPr>
  </w:style>
  <w:style w:type="paragraph" w:customStyle="1" w:styleId="Default">
    <w:name w:val="Default"/>
    <w:rsid w:val="00200F60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00F60"/>
    <w:pPr>
      <w:spacing w:line="28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20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caption">
    <w:name w:val="itemcaption"/>
    <w:basedOn w:val="DefaultParagraphFont"/>
    <w:rsid w:val="00200F60"/>
  </w:style>
  <w:style w:type="character" w:customStyle="1" w:styleId="eformqsectioncaption">
    <w:name w:val="eformqsectioncaption"/>
    <w:basedOn w:val="DefaultParagraphFont"/>
    <w:rsid w:val="000E3BD4"/>
  </w:style>
  <w:style w:type="paragraph" w:styleId="BalloonText">
    <w:name w:val="Balloon Text"/>
    <w:basedOn w:val="Normal"/>
    <w:link w:val="BalloonTextChar"/>
    <w:uiPriority w:val="99"/>
    <w:semiHidden/>
    <w:unhideWhenUsed/>
    <w:rsid w:val="006A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3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63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1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28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1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2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85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0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25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749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6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79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38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432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2918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495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3755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989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9164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968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170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980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1076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21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9179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9865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19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48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42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24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141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4782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35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383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1591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42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593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4934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89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0194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182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965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667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2537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8469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485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9429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2458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7680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436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47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368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643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581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9773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0082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7684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482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137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616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19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50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2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49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60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803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60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8558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0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9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4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3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69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7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97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3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589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6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15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10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226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96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7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707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0505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2689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8306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503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4285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1156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589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56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246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36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202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185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50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89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6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227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73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340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7578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62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18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8519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594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6534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049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263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9575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53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78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3332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790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807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1196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222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135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080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551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41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410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1518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302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91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4970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999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5423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2525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288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320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366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4065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6716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054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089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1291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754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9488149A18F4295D588C0BEAB822D" ma:contentTypeVersion="9" ma:contentTypeDescription="Create a new document." ma:contentTypeScope="" ma:versionID="17a60f457ae7875ec38e17495dd318ab">
  <xsd:schema xmlns:xsd="http://www.w3.org/2001/XMLSchema" xmlns:xs="http://www.w3.org/2001/XMLSchema" xmlns:p="http://schemas.microsoft.com/office/2006/metadata/properties" xmlns:ns1="http://schemas.microsoft.com/sharepoint/v3" xmlns:ns3="9b6d4593-a3ce-4ad9-b314-ce18e6bfc3cf" xmlns:ns4="67fe931c-c2ed-428e-8511-9d3cea3d8ba8" targetNamespace="http://schemas.microsoft.com/office/2006/metadata/properties" ma:root="true" ma:fieldsID="fc2205fa4381133ddab3fe8daf120477" ns1:_="" ns3:_="" ns4:_="">
    <xsd:import namespace="http://schemas.microsoft.com/sharepoint/v3"/>
    <xsd:import namespace="9b6d4593-a3ce-4ad9-b314-ce18e6bfc3cf"/>
    <xsd:import namespace="67fe931c-c2ed-428e-8511-9d3cea3d8b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d4593-a3ce-4ad9-b314-ce18e6bfc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e931c-c2ed-428e-8511-9d3cea3d8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7D2C7-277E-4CB5-BD23-7CEC4C6697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AD3E61-B24B-47CF-964C-37C2CDB23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D8689-A154-47C2-9EE4-3BEECD9C1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6d4593-a3ce-4ad9-b314-ce18e6bfc3cf"/>
    <ds:schemaRef ds:uri="67fe931c-c2ed-428e-8511-9d3cea3d8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Villeneuve, Eszter</dc:creator>
  <cp:lastModifiedBy>Villeneuve, Eszter</cp:lastModifiedBy>
  <cp:revision>56</cp:revision>
  <cp:lastPrinted>2020-04-24T15:14:00Z</cp:lastPrinted>
  <dcterms:created xsi:type="dcterms:W3CDTF">2020-01-27T20:28:00Z</dcterms:created>
  <dcterms:modified xsi:type="dcterms:W3CDTF">2020-04-24T15:32:00Z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0x0101005439488149A18F4295D588C0BEAB822D</vt:lpwstr>
  </property>
</Properties>
</file>